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CF44" w14:textId="77777777" w:rsidR="00860051" w:rsidRDefault="00D43DF5" w:rsidP="0026639D">
      <w:pPr>
        <w:ind w:left="-567"/>
        <w:jc w:val="center"/>
        <w:rPr>
          <w:noProof/>
          <w:szCs w:val="22"/>
          <w:lang w:eastAsia="en-GB"/>
        </w:rPr>
      </w:pPr>
      <w:r>
        <w:rPr>
          <w:noProof/>
        </w:rPr>
        <w:drawing>
          <wp:inline distT="0" distB="0" distL="0" distR="0" wp14:anchorId="228F29C5" wp14:editId="69423006">
            <wp:extent cx="1828800" cy="6921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5C6B" w14:textId="77777777" w:rsidR="00C50BB9" w:rsidRPr="00A87E41" w:rsidRDefault="00C50BB9" w:rsidP="0026639D">
      <w:pPr>
        <w:ind w:left="-567"/>
        <w:jc w:val="center"/>
        <w:rPr>
          <w:rFonts w:ascii="Calibri Light" w:hAnsi="Calibri Light"/>
          <w:noProof/>
          <w:sz w:val="22"/>
          <w:szCs w:val="22"/>
          <w:lang w:eastAsia="en-GB"/>
        </w:rPr>
      </w:pPr>
    </w:p>
    <w:p w14:paraId="2CA119E3" w14:textId="77777777" w:rsidR="00EE6DB4" w:rsidRDefault="003010C0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color w:val="000000"/>
          <w:lang w:val="en-AU"/>
        </w:rPr>
      </w:pPr>
      <w:r w:rsidRPr="004229EC">
        <w:rPr>
          <w:rFonts w:ascii="Calibri Light" w:hAnsi="Calibri Light"/>
          <w:b/>
          <w:color w:val="000000"/>
          <w:lang w:val="en-AU"/>
        </w:rPr>
        <w:t xml:space="preserve">FURTHER INFORMATION </w:t>
      </w:r>
    </w:p>
    <w:p w14:paraId="3B6AE8F7" w14:textId="77777777" w:rsidR="00023518" w:rsidRPr="00A54167" w:rsidRDefault="00D43DF5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>
        <w:rPr>
          <w:rFonts w:ascii="Calibri Light" w:hAnsi="Calibri Light"/>
          <w:b/>
          <w:lang w:val="en-US"/>
        </w:rPr>
        <w:t>FRENCH</w:t>
      </w:r>
      <w:r w:rsidR="00244476">
        <w:rPr>
          <w:rFonts w:ascii="Calibri Light" w:hAnsi="Calibri Light"/>
          <w:b/>
          <w:lang w:val="en-US"/>
        </w:rPr>
        <w:t xml:space="preserve"> LANGUAGE ASSISTANT –</w:t>
      </w:r>
      <w:r w:rsidR="00D40350">
        <w:rPr>
          <w:rFonts w:ascii="Calibri Light" w:hAnsi="Calibri Light"/>
          <w:b/>
          <w:lang w:val="en-US"/>
        </w:rPr>
        <w:t xml:space="preserve"> </w:t>
      </w:r>
      <w:r w:rsidR="00244476">
        <w:rPr>
          <w:rFonts w:ascii="Calibri Light" w:hAnsi="Calibri Light"/>
          <w:b/>
          <w:lang w:val="en-US"/>
        </w:rPr>
        <w:t>Part Time</w:t>
      </w:r>
    </w:p>
    <w:p w14:paraId="0F78265C" w14:textId="34217670" w:rsidR="00427EAE" w:rsidRPr="00D43DF5" w:rsidRDefault="00427EAE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color w:val="FF0000"/>
          <w:lang w:val="en-US"/>
        </w:rPr>
      </w:pPr>
      <w:r w:rsidRPr="00A54167">
        <w:rPr>
          <w:rFonts w:ascii="Calibri Light" w:hAnsi="Calibri Light"/>
          <w:b/>
          <w:lang w:val="en-US"/>
        </w:rPr>
        <w:t xml:space="preserve">FIXED TERM </w:t>
      </w:r>
      <w:r w:rsidR="00D43DF5" w:rsidRPr="00A54167">
        <w:rPr>
          <w:rFonts w:ascii="Calibri Light" w:hAnsi="Calibri Light"/>
          <w:b/>
          <w:lang w:val="en-US"/>
        </w:rPr>
        <w:t>CONTRACT</w:t>
      </w:r>
      <w:r w:rsidR="00F0068E" w:rsidRPr="00F0068E">
        <w:rPr>
          <w:rFonts w:ascii="Calibri Light" w:hAnsi="Calibri Light"/>
          <w:b/>
          <w:lang w:val="en-US"/>
        </w:rPr>
        <w:t xml:space="preserve">: </w:t>
      </w:r>
      <w:r w:rsidR="000A22C2">
        <w:rPr>
          <w:rFonts w:ascii="Calibri Light" w:hAnsi="Calibri Light"/>
          <w:b/>
          <w:lang w:val="en-US"/>
        </w:rPr>
        <w:t>September</w:t>
      </w:r>
      <w:r w:rsidR="00EA4AC4">
        <w:rPr>
          <w:rFonts w:ascii="Calibri Light" w:hAnsi="Calibri Light"/>
          <w:b/>
          <w:lang w:val="en-US"/>
        </w:rPr>
        <w:t xml:space="preserve"> 2023 – May 2024</w:t>
      </w: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40B9" w:rsidRPr="00A87E41" w14:paraId="7BB41CA2" w14:textId="77777777" w:rsidTr="00275F91">
        <w:tc>
          <w:tcPr>
            <w:tcW w:w="9923" w:type="dxa"/>
          </w:tcPr>
          <w:p w14:paraId="0F645252" w14:textId="77777777" w:rsidR="006E5DA2" w:rsidRDefault="006E5DA2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</w:p>
          <w:p w14:paraId="16B6BE6D" w14:textId="77777777" w:rsidR="004C1873" w:rsidRPr="005E3A70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The Post</w:t>
            </w:r>
            <w:r w:rsidR="00C440B9" w:rsidRPr="005E3A7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C440B9" w:rsidRPr="00A87E41" w14:paraId="73A02FAC" w14:textId="77777777" w:rsidTr="00275F91">
        <w:tc>
          <w:tcPr>
            <w:tcW w:w="9923" w:type="dxa"/>
          </w:tcPr>
          <w:p w14:paraId="47BB662B" w14:textId="6EDC0C63" w:rsidR="000C4EE8" w:rsidRDefault="00427EAE" w:rsidP="0001412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The Modern Languages department currently offers French, German and Spanish </w:t>
            </w:r>
            <w:proofErr w:type="gramStart"/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Level</w:t>
            </w:r>
            <w:r w:rsidR="00D40350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. </w:t>
            </w:r>
            <w:r w:rsidR="009A062C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There are </w:t>
            </w:r>
            <w:r w:rsidR="00F0068E">
              <w:rPr>
                <w:rFonts w:ascii="Calibri Light" w:hAnsi="Calibri Light" w:cs="Arial"/>
                <w:color w:val="000000"/>
                <w:sz w:val="22"/>
                <w:szCs w:val="22"/>
              </w:rPr>
              <w:t>over 1</w:t>
            </w:r>
            <w:r w:rsidR="00615ED5">
              <w:rPr>
                <w:rFonts w:ascii="Calibri Light" w:hAnsi="Calibri Light" w:cs="Arial"/>
                <w:color w:val="000000"/>
                <w:sz w:val="22"/>
                <w:szCs w:val="22"/>
              </w:rPr>
              <w:t>2</w:t>
            </w:r>
            <w:r w:rsidR="00F0068E">
              <w:rPr>
                <w:rFonts w:ascii="Calibri Light" w:hAnsi="Calibri Light" w:cs="Arial"/>
                <w:color w:val="000000"/>
                <w:sz w:val="22"/>
                <w:szCs w:val="22"/>
              </w:rPr>
              <w:t>0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students taking a language at this level. </w:t>
            </w:r>
            <w:r w:rsidR="00F0068E">
              <w:rPr>
                <w:rFonts w:ascii="Calibri Light" w:hAnsi="Calibri Light" w:cs="Arial"/>
                <w:color w:val="000000"/>
                <w:sz w:val="22"/>
                <w:szCs w:val="22"/>
              </w:rPr>
              <w:t>W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e have excellent facilities, including a dedicated </w:t>
            </w:r>
            <w:r w:rsidR="00F0068E">
              <w:rPr>
                <w:rFonts w:ascii="Calibri Light" w:hAnsi="Calibri Light" w:cs="Arial"/>
                <w:color w:val="000000"/>
                <w:sz w:val="22"/>
                <w:szCs w:val="22"/>
              </w:rPr>
              <w:t>IT room</w:t>
            </w:r>
            <w:r w:rsidR="00B147BE">
              <w:rPr>
                <w:rFonts w:ascii="Calibri Light" w:hAnsi="Calibri Light" w:cs="Arial"/>
                <w:color w:val="000000"/>
                <w:sz w:val="22"/>
                <w:szCs w:val="22"/>
              </w:rPr>
              <w:t>. We are fortunate to</w:t>
            </w:r>
            <w:r w:rsidR="009A062C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also </w:t>
            </w:r>
            <w:r w:rsidR="00B147BE">
              <w:rPr>
                <w:rFonts w:ascii="Calibri Light" w:hAnsi="Calibri Light" w:cs="Arial"/>
                <w:color w:val="000000"/>
                <w:sz w:val="22"/>
                <w:szCs w:val="22"/>
              </w:rPr>
              <w:t>have</w:t>
            </w:r>
            <w:r w:rsidR="009A062C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a </w:t>
            </w:r>
            <w:r w:rsidR="00D40350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German </w:t>
            </w:r>
            <w:r w:rsidR="009A062C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and </w:t>
            </w:r>
            <w:r w:rsidR="00353DEF">
              <w:rPr>
                <w:rFonts w:ascii="Calibri Light" w:hAnsi="Calibri Light" w:cs="Arial"/>
                <w:color w:val="000000"/>
                <w:sz w:val="22"/>
                <w:szCs w:val="22"/>
              </w:rPr>
              <w:t>Spanish</w:t>
            </w:r>
            <w:r w:rsidR="009A062C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language assistant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>, in addition to the four members of the department.</w:t>
            </w:r>
          </w:p>
          <w:p w14:paraId="7B4B4813" w14:textId="77777777" w:rsidR="000C4EE8" w:rsidRDefault="000C4EE8" w:rsidP="0001412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</w:p>
          <w:p w14:paraId="1218F38C" w14:textId="782DEB16" w:rsidR="00C440B9" w:rsidRDefault="00014D55" w:rsidP="00A548B3">
            <w:pPr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The College seeks to appoint a part time </w:t>
            </w:r>
            <w:r w:rsidR="00D43DF5">
              <w:rPr>
                <w:rFonts w:ascii="Calibri Light" w:hAnsi="Calibri Light" w:cs="Arial"/>
                <w:color w:val="000000"/>
                <w:sz w:val="22"/>
                <w:szCs w:val="22"/>
              </w:rPr>
              <w:t>French</w:t>
            </w:r>
            <w:r w:rsidR="00D40350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Language Assistant to </w:t>
            </w:r>
            <w:r w:rsidR="004F3083">
              <w:rPr>
                <w:rFonts w:ascii="Calibri Light" w:hAnsi="Calibri Light" w:cs="Arial"/>
                <w:color w:val="000000"/>
                <w:sz w:val="22"/>
                <w:szCs w:val="22"/>
              </w:rPr>
              <w:t>lead weekly sessions with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students</w:t>
            </w:r>
            <w:r w:rsidR="004F3083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enabling them to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practise conversation </w:t>
            </w:r>
            <w:r w:rsidR="00A548B3">
              <w:rPr>
                <w:rFonts w:ascii="Calibri Light" w:hAnsi="Calibri Light" w:cs="Arial"/>
                <w:color w:val="000000"/>
                <w:sz w:val="22"/>
                <w:szCs w:val="22"/>
              </w:rPr>
              <w:t>and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increase fluency, </w:t>
            </w:r>
            <w:proofErr w:type="gramStart"/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>vocabulary</w:t>
            </w:r>
            <w:proofErr w:type="gramEnd"/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and </w:t>
            </w:r>
            <w:r w:rsidR="00A548B3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comprehension. We believe that a native </w:t>
            </w:r>
            <w:r w:rsidR="00F5687B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level </w:t>
            </w:r>
            <w:r w:rsidR="00A548B3">
              <w:rPr>
                <w:rFonts w:ascii="Calibri Light" w:hAnsi="Calibri Light" w:cs="Arial"/>
                <w:color w:val="000000"/>
                <w:sz w:val="22"/>
                <w:szCs w:val="22"/>
              </w:rPr>
              <w:t>speaker is best able to offer opportunities for such practice to our students.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</w:t>
            </w:r>
            <w:r w:rsidR="00E246F7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Knowledge of the level of proficiency required for A Level is essential. Ideally the candidate would have some knowledge of the </w:t>
            </w:r>
            <w:r w:rsidR="000C0F07">
              <w:rPr>
                <w:rFonts w:ascii="Calibri Light" w:hAnsi="Calibri Light" w:cs="Arial"/>
                <w:color w:val="000000"/>
                <w:sz w:val="22"/>
                <w:szCs w:val="22"/>
              </w:rPr>
              <w:t>A Level specification.</w:t>
            </w:r>
          </w:p>
          <w:p w14:paraId="6243F209" w14:textId="77777777" w:rsidR="00A548B3" w:rsidRPr="00C54D02" w:rsidRDefault="00A548B3" w:rsidP="00A548B3">
            <w:pPr>
              <w:rPr>
                <w:rFonts w:ascii="Calibri Light" w:hAnsi="Calibri Light" w:cs="Arial"/>
                <w:sz w:val="22"/>
                <w:szCs w:val="22"/>
              </w:rPr>
            </w:pPr>
          </w:p>
          <w:p w14:paraId="63A93B9A" w14:textId="5D3A3888" w:rsidR="00A548B3" w:rsidRDefault="00A548B3" w:rsidP="00A548B3">
            <w:pPr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C54D02">
              <w:rPr>
                <w:rFonts w:ascii="Calibri Light" w:hAnsi="Calibri Light" w:cs="Arial"/>
                <w:sz w:val="22"/>
                <w:szCs w:val="22"/>
              </w:rPr>
              <w:t xml:space="preserve">The post involves giving structured and planned </w:t>
            </w:r>
            <w:r w:rsidR="004A5C20" w:rsidRPr="00C54D02">
              <w:rPr>
                <w:rFonts w:ascii="Calibri Light" w:hAnsi="Calibri Light" w:cs="Arial"/>
                <w:sz w:val="22"/>
                <w:szCs w:val="22"/>
              </w:rPr>
              <w:t>speaking</w:t>
            </w:r>
            <w:r w:rsidRPr="00C54D02">
              <w:rPr>
                <w:rFonts w:ascii="Calibri Light" w:hAnsi="Calibri Light" w:cs="Arial"/>
                <w:sz w:val="22"/>
                <w:szCs w:val="22"/>
              </w:rPr>
              <w:t xml:space="preserve"> classes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>to</w:t>
            </w:r>
            <w:r w:rsidR="000C0F07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small groups of A </w:t>
            </w:r>
            <w:r w:rsidR="00353DEF">
              <w:rPr>
                <w:rFonts w:ascii="Calibri Light" w:hAnsi="Calibri Light" w:cs="Arial"/>
                <w:color w:val="000000"/>
                <w:sz w:val="22"/>
                <w:szCs w:val="22"/>
              </w:rPr>
              <w:t>L</w:t>
            </w:r>
            <w:r w:rsidR="000C0F07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evel </w:t>
            </w:r>
            <w:r w:rsidR="00D43DF5">
              <w:rPr>
                <w:rFonts w:ascii="Calibri Light" w:hAnsi="Calibri Light" w:cs="Arial"/>
                <w:color w:val="000000"/>
                <w:sz w:val="22"/>
                <w:szCs w:val="22"/>
              </w:rPr>
              <w:t>French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students. The Head of Depar</w:t>
            </w:r>
            <w:r w:rsidR="002F6013">
              <w:rPr>
                <w:rFonts w:ascii="Calibri Light" w:hAnsi="Calibri Light" w:cs="Arial"/>
                <w:color w:val="000000"/>
                <w:sz w:val="22"/>
                <w:szCs w:val="22"/>
              </w:rPr>
              <w:t>t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>ment will provide the assistant with a schem</w:t>
            </w:r>
            <w:r w:rsidR="002F6013">
              <w:rPr>
                <w:rFonts w:ascii="Calibri Light" w:hAnsi="Calibri Light" w:cs="Arial"/>
                <w:color w:val="000000"/>
                <w:sz w:val="22"/>
                <w:szCs w:val="22"/>
              </w:rPr>
              <w:t>e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of work and will work closely with </w:t>
            </w:r>
            <w:r w:rsidR="00353DEF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the successful </w:t>
            </w:r>
            <w:r w:rsidR="00007607">
              <w:rPr>
                <w:rFonts w:ascii="Calibri Light" w:hAnsi="Calibri Light" w:cs="Arial"/>
                <w:color w:val="000000"/>
                <w:sz w:val="22"/>
                <w:szCs w:val="22"/>
              </w:rPr>
              <w:t>candidate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to devise a programme for the year.</w:t>
            </w:r>
          </w:p>
          <w:p w14:paraId="6E607835" w14:textId="77777777" w:rsidR="00A548B3" w:rsidRDefault="00A548B3" w:rsidP="00A548B3">
            <w:pPr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</w:p>
          <w:p w14:paraId="05F06D5D" w14:textId="77777777" w:rsidR="00A548B3" w:rsidRPr="00C41D15" w:rsidRDefault="000C0F07" w:rsidP="000C0F07">
            <w:pPr>
              <w:rPr>
                <w:rFonts w:ascii="Calibri Light" w:hAnsi="Calibri Light"/>
                <w:bCs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>Candidates should be native-speaker level</w:t>
            </w:r>
            <w:r w:rsidR="00A548B3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and should have a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>good</w:t>
            </w:r>
            <w:r w:rsidR="00A548B3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 command of English.</w:t>
            </w:r>
          </w:p>
        </w:tc>
      </w:tr>
      <w:tr w:rsidR="00436B91" w:rsidRPr="00A87E41" w14:paraId="6C8CDE95" w14:textId="77777777" w:rsidTr="00275F91">
        <w:tc>
          <w:tcPr>
            <w:tcW w:w="9923" w:type="dxa"/>
          </w:tcPr>
          <w:p w14:paraId="6351BDBD" w14:textId="77777777" w:rsidR="00436B91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  <w:p w14:paraId="51E8D6FF" w14:textId="77777777" w:rsidR="00C41D15" w:rsidRPr="00A87E41" w:rsidRDefault="00C41D15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10FBAB3C" w14:textId="77777777" w:rsidTr="00275F91">
        <w:tc>
          <w:tcPr>
            <w:tcW w:w="9923" w:type="dxa"/>
          </w:tcPr>
          <w:p w14:paraId="7343F42F" w14:textId="77777777" w:rsidR="004C1873" w:rsidRPr="00EE6DB4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 w:rsidRPr="00EE6DB4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Hours:</w:t>
            </w:r>
          </w:p>
        </w:tc>
      </w:tr>
      <w:tr w:rsidR="00C440B9" w:rsidRPr="00A87E41" w14:paraId="61FA2065" w14:textId="77777777" w:rsidTr="00BB773E">
        <w:trPr>
          <w:trHeight w:val="167"/>
        </w:trPr>
        <w:tc>
          <w:tcPr>
            <w:tcW w:w="9923" w:type="dxa"/>
          </w:tcPr>
          <w:p w14:paraId="21E4CF87" w14:textId="77777777" w:rsidR="00C440B9" w:rsidRPr="000C6319" w:rsidRDefault="008D5E6A" w:rsidP="00FA5FA2">
            <w:pPr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This post is </w:t>
            </w:r>
            <w:r w:rsidR="004B20B3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part time</w:t>
            </w:r>
            <w:r w:rsidR="004B20B3" w:rsidRPr="00353DEF">
              <w:rPr>
                <w:rFonts w:ascii="Calibri Light" w:hAnsi="Calibri Light" w:cs="Arial"/>
                <w:bCs/>
                <w:sz w:val="22"/>
                <w:szCs w:val="22"/>
                <w:lang w:val="en-AU"/>
              </w:rPr>
              <w:t xml:space="preserve"> </w:t>
            </w:r>
            <w:r w:rsidR="00353DEF" w:rsidRPr="00353DEF">
              <w:rPr>
                <w:rFonts w:ascii="Calibri Light" w:hAnsi="Calibri Light" w:cs="Arial"/>
                <w:bCs/>
                <w:sz w:val="22"/>
                <w:szCs w:val="22"/>
                <w:lang w:val="en-AU"/>
              </w:rPr>
              <w:t>8</w:t>
            </w:r>
            <w:r w:rsidR="004B20B3" w:rsidRPr="00353DEF">
              <w:rPr>
                <w:rFonts w:ascii="Calibri Light" w:hAnsi="Calibri Light" w:cs="Arial"/>
                <w:bCs/>
                <w:sz w:val="22"/>
                <w:szCs w:val="22"/>
                <w:lang w:val="en-AU"/>
              </w:rPr>
              <w:t xml:space="preserve"> </w:t>
            </w:r>
            <w:r w:rsidR="004B20B3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x </w:t>
            </w:r>
            <w:r w:rsidR="00201AB0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65-minute</w:t>
            </w:r>
            <w:r w:rsidR="004B20B3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 sessions</w:t>
            </w:r>
            <w:r w:rsidR="004C5E7C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,</w:t>
            </w:r>
            <w:r w:rsidR="003C4249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 term time only.</w:t>
            </w:r>
          </w:p>
        </w:tc>
      </w:tr>
      <w:tr w:rsidR="00436B91" w:rsidRPr="00A87E41" w14:paraId="55661828" w14:textId="77777777" w:rsidTr="00275F91">
        <w:tc>
          <w:tcPr>
            <w:tcW w:w="9923" w:type="dxa"/>
          </w:tcPr>
          <w:p w14:paraId="53B99EED" w14:textId="77777777" w:rsidR="00436B91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  <w:p w14:paraId="1312DAF1" w14:textId="77777777" w:rsidR="00C41D15" w:rsidRPr="00A87E41" w:rsidRDefault="00C41D15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11F2BD8A" w14:textId="77777777" w:rsidTr="00275F91">
        <w:tc>
          <w:tcPr>
            <w:tcW w:w="9923" w:type="dxa"/>
          </w:tcPr>
          <w:p w14:paraId="48B990BF" w14:textId="77777777" w:rsidR="00C440B9" w:rsidRPr="00A87E41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Salary:</w:t>
            </w:r>
          </w:p>
        </w:tc>
      </w:tr>
      <w:tr w:rsidR="00C440B9" w:rsidRPr="00A87E41" w14:paraId="3D61D678" w14:textId="77777777" w:rsidTr="00275F91">
        <w:tc>
          <w:tcPr>
            <w:tcW w:w="9923" w:type="dxa"/>
          </w:tcPr>
          <w:p w14:paraId="285E1BEB" w14:textId="24E0D4D4" w:rsidR="00C440B9" w:rsidRPr="00A87E41" w:rsidRDefault="004B20B3" w:rsidP="00A54167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Pay will be at the rate of £</w:t>
            </w:r>
            <w:r w:rsidR="00A54167" w:rsidRPr="00A54167">
              <w:rPr>
                <w:rFonts w:ascii="Calibri Light" w:hAnsi="Calibri Light" w:cs="Arial"/>
                <w:sz w:val="22"/>
                <w:szCs w:val="22"/>
                <w:lang w:val="en-AU"/>
              </w:rPr>
              <w:t>22.</w:t>
            </w:r>
            <w:r w:rsidR="00C60424">
              <w:rPr>
                <w:rFonts w:ascii="Calibri Light" w:hAnsi="Calibri Light" w:cs="Arial"/>
                <w:sz w:val="22"/>
                <w:szCs w:val="22"/>
                <w:lang w:val="en-AU"/>
              </w:rPr>
              <w:t>67</w:t>
            </w:r>
            <w:r w:rsidRPr="00A54167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per session</w:t>
            </w:r>
            <w:r w:rsidR="000C4EE8" w:rsidRPr="000C4EE8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.</w:t>
            </w:r>
          </w:p>
        </w:tc>
      </w:tr>
      <w:tr w:rsidR="00436B91" w:rsidRPr="00A87E41" w14:paraId="2802125F" w14:textId="77777777" w:rsidTr="00275F91">
        <w:tc>
          <w:tcPr>
            <w:tcW w:w="9923" w:type="dxa"/>
          </w:tcPr>
          <w:p w14:paraId="6D6D9A19" w14:textId="77777777" w:rsidR="00436B91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  <w:p w14:paraId="20BDAF7D" w14:textId="77777777" w:rsidR="00C41D15" w:rsidRPr="00A87E41" w:rsidRDefault="00C41D15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56AC9F0D" w14:textId="77777777" w:rsidTr="00275F91">
        <w:tc>
          <w:tcPr>
            <w:tcW w:w="9923" w:type="dxa"/>
          </w:tcPr>
          <w:p w14:paraId="728796AF" w14:textId="77777777" w:rsidR="00C440B9" w:rsidRPr="00A87E41" w:rsidRDefault="00E53750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53750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College Year</w:t>
            </w: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C440B9" w:rsidRPr="00A87E41" w14:paraId="40D62312" w14:textId="77777777" w:rsidTr="001F533C">
        <w:trPr>
          <w:trHeight w:val="385"/>
        </w:trPr>
        <w:tc>
          <w:tcPr>
            <w:tcW w:w="9923" w:type="dxa"/>
          </w:tcPr>
          <w:p w14:paraId="375E89B8" w14:textId="77777777" w:rsidR="00C440B9" w:rsidRPr="00A87E41" w:rsidRDefault="00A54167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College teaching periods start at 8.55am and end at 4.15pm. Each teaching period is 65 minutes.</w:t>
            </w:r>
          </w:p>
        </w:tc>
      </w:tr>
    </w:tbl>
    <w:p w14:paraId="720C5176" w14:textId="77777777" w:rsidR="00961197" w:rsidRDefault="00961197" w:rsidP="00DF6A32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709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p w14:paraId="5D9E1998" w14:textId="77777777" w:rsidR="00C41D15" w:rsidRPr="00A87E41" w:rsidRDefault="00C41D15" w:rsidP="00DF6A32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709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DF6A32" w:rsidRPr="000A22C2" w14:paraId="68040E7E" w14:textId="77777777" w:rsidTr="00436B91">
        <w:tc>
          <w:tcPr>
            <w:tcW w:w="1985" w:type="dxa"/>
          </w:tcPr>
          <w:p w14:paraId="1548D4A2" w14:textId="77777777" w:rsidR="00DF6A32" w:rsidRPr="00A87E41" w:rsidRDefault="00436B91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>Applications</w:t>
            </w:r>
            <w:r w:rsidR="00DF6A32" w:rsidRPr="00A87E41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938" w:type="dxa"/>
          </w:tcPr>
          <w:p w14:paraId="2611FA5C" w14:textId="77777777" w:rsidR="00DF6A32" w:rsidRDefault="00AF737D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Completed application form</w:t>
            </w:r>
            <w:r w:rsidR="00455CC5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s</w:t>
            </w:r>
            <w:r w:rsidR="00DF6A32"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 should be returned to:</w:t>
            </w:r>
          </w:p>
          <w:p w14:paraId="1ABE550B" w14:textId="77777777" w:rsidR="00455CC5" w:rsidRPr="00A87E41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</w:p>
          <w:p w14:paraId="12D154A0" w14:textId="2B4142E5" w:rsidR="00455CC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The </w:t>
            </w:r>
            <w:r w:rsidR="00C60424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HR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Manager</w:t>
            </w:r>
          </w:p>
          <w:p w14:paraId="03A83880" w14:textId="496A4C23" w:rsidR="00455CC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Esher </w:t>
            </w:r>
            <w:r w:rsidR="00C60424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Sixth Form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College</w:t>
            </w:r>
          </w:p>
          <w:p w14:paraId="678C26B8" w14:textId="77777777" w:rsidR="00455CC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Weston Green Road</w:t>
            </w:r>
          </w:p>
          <w:p w14:paraId="06B63EBC" w14:textId="77777777" w:rsidR="001F0AC1" w:rsidRPr="00615ED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</w:pPr>
            <w:r w:rsidRPr="00615ED5"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  <w:t xml:space="preserve">Thames </w:t>
            </w:r>
            <w:proofErr w:type="spellStart"/>
            <w:r w:rsidRPr="00615ED5"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  <w:t>Ditton</w:t>
            </w:r>
            <w:proofErr w:type="spellEnd"/>
            <w:r w:rsidR="00DF6A32" w:rsidRPr="00615ED5"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14:paraId="18915644" w14:textId="77777777" w:rsidR="00DF6A32" w:rsidRPr="00615ED5" w:rsidRDefault="00DF6A32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</w:pPr>
            <w:r w:rsidRPr="00615ED5"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  <w:t>Surrey KT7 0JB</w:t>
            </w:r>
          </w:p>
          <w:p w14:paraId="1AA72960" w14:textId="77777777" w:rsidR="00455CC5" w:rsidRPr="00615ED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</w:pPr>
          </w:p>
          <w:p w14:paraId="19EB03F8" w14:textId="77777777" w:rsidR="00AF737D" w:rsidRPr="00615ED5" w:rsidRDefault="00AF737D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</w:pPr>
            <w:proofErr w:type="gramStart"/>
            <w:r w:rsidRPr="00615ED5"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  <w:t>Email:</w:t>
            </w:r>
            <w:proofErr w:type="gramEnd"/>
            <w:r w:rsidRPr="00615ED5"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  <w:t xml:space="preserve"> </w:t>
            </w:r>
            <w:hyperlink r:id="rId9" w:history="1">
              <w:r w:rsidRPr="00615ED5">
                <w:rPr>
                  <w:rStyle w:val="Hyperlink"/>
                  <w:rFonts w:ascii="Calibri Light" w:hAnsi="Calibri Light" w:cs="Arial"/>
                  <w:sz w:val="22"/>
                  <w:szCs w:val="22"/>
                  <w:lang w:val="fr-FR"/>
                </w:rPr>
                <w:t>jobs@esher.ac.uk</w:t>
              </w:r>
            </w:hyperlink>
            <w:r w:rsidRPr="00615ED5"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455CC5" w:rsidRPr="000A22C2" w14:paraId="56CD78AF" w14:textId="77777777" w:rsidTr="00436B91">
        <w:tc>
          <w:tcPr>
            <w:tcW w:w="1985" w:type="dxa"/>
          </w:tcPr>
          <w:p w14:paraId="7EACE9F6" w14:textId="77777777" w:rsidR="00455CC5" w:rsidRPr="00615ED5" w:rsidRDefault="00455CC5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7938" w:type="dxa"/>
          </w:tcPr>
          <w:p w14:paraId="4A987BAD" w14:textId="77777777" w:rsidR="00455CC5" w:rsidRPr="00615ED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455CC5" w:rsidRPr="00A87E41" w14:paraId="19999D34" w14:textId="77777777" w:rsidTr="00436B91">
        <w:tc>
          <w:tcPr>
            <w:tcW w:w="1985" w:type="dxa"/>
          </w:tcPr>
          <w:p w14:paraId="239BAD70" w14:textId="77777777" w:rsidR="00455CC5" w:rsidRPr="00007607" w:rsidRDefault="00455CC5" w:rsidP="00377A9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</w:pPr>
            <w:r w:rsidRPr="00007607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 xml:space="preserve">Closing Date: </w:t>
            </w:r>
          </w:p>
        </w:tc>
        <w:tc>
          <w:tcPr>
            <w:tcW w:w="7938" w:type="dxa"/>
          </w:tcPr>
          <w:p w14:paraId="26596FB1" w14:textId="39CBAD71" w:rsidR="00455CC5" w:rsidRPr="00007607" w:rsidRDefault="003B3BC2" w:rsidP="00F84C5B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</w:pPr>
            <w:r w:rsidRPr="00007607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12 noon</w:t>
            </w:r>
            <w:r w:rsidR="004C5E7C" w:rsidRPr="00007607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,</w:t>
            </w:r>
            <w:r w:rsidR="00B51B19" w:rsidRPr="00007607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 </w:t>
            </w:r>
            <w:r w:rsidR="00C60424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10</w:t>
            </w:r>
            <w:r w:rsidR="00C60424" w:rsidRPr="00C60424">
              <w:rPr>
                <w:rFonts w:ascii="Calibri Light" w:hAnsi="Calibri Light" w:cs="Arial"/>
                <w:b/>
                <w:bCs/>
                <w:iCs/>
                <w:sz w:val="22"/>
                <w:szCs w:val="22"/>
                <w:vertAlign w:val="superscript"/>
                <w:lang w:val="en-AU"/>
              </w:rPr>
              <w:t>th</w:t>
            </w:r>
            <w:r w:rsidR="00C60424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 May 2023</w:t>
            </w:r>
          </w:p>
          <w:p w14:paraId="501E9026" w14:textId="52560B24" w:rsidR="00023CE0" w:rsidRPr="00007607" w:rsidRDefault="00023CE0" w:rsidP="004C5E7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</w:pPr>
            <w:r w:rsidRPr="00007607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Interviews </w:t>
            </w:r>
            <w:r w:rsidR="00353DEF" w:rsidRPr="00007607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w/c </w:t>
            </w:r>
            <w:r w:rsidR="00C60424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15</w:t>
            </w:r>
            <w:r w:rsidR="00C60424" w:rsidRPr="00C60424">
              <w:rPr>
                <w:rFonts w:ascii="Calibri Light" w:hAnsi="Calibri Light" w:cs="Arial"/>
                <w:b/>
                <w:bCs/>
                <w:iCs/>
                <w:sz w:val="22"/>
                <w:szCs w:val="22"/>
                <w:vertAlign w:val="superscript"/>
                <w:lang w:val="en-AU"/>
              </w:rPr>
              <w:t>th</w:t>
            </w:r>
            <w:r w:rsidR="00C60424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 </w:t>
            </w:r>
            <w:r w:rsidR="000A22C2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May</w:t>
            </w:r>
            <w:r w:rsidR="00C60424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 2023</w:t>
            </w:r>
          </w:p>
          <w:p w14:paraId="3F8CDA25" w14:textId="77777777" w:rsidR="005C20ED" w:rsidRPr="00007607" w:rsidRDefault="005C20ED" w:rsidP="004C5E7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</w:pPr>
          </w:p>
        </w:tc>
      </w:tr>
    </w:tbl>
    <w:p w14:paraId="35308C9D" w14:textId="77777777" w:rsidR="00E75AB2" w:rsidRDefault="00E75AB2" w:rsidP="004C1873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sectPr w:rsidR="00E75AB2" w:rsidSect="004229EC">
      <w:pgSz w:w="11906" w:h="16838"/>
      <w:pgMar w:top="568" w:right="991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FB3"/>
    <w:multiLevelType w:val="hybridMultilevel"/>
    <w:tmpl w:val="D4C294A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630088A"/>
    <w:multiLevelType w:val="hybridMultilevel"/>
    <w:tmpl w:val="9DF2B26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AA6A0C"/>
    <w:multiLevelType w:val="hybridMultilevel"/>
    <w:tmpl w:val="72EE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C23"/>
    <w:multiLevelType w:val="hybridMultilevel"/>
    <w:tmpl w:val="2084E4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E45CB7"/>
    <w:multiLevelType w:val="hybridMultilevel"/>
    <w:tmpl w:val="643A6236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A3C2553"/>
    <w:multiLevelType w:val="hybridMultilevel"/>
    <w:tmpl w:val="E4B6C41A"/>
    <w:lvl w:ilvl="0" w:tplc="2D0225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DD6"/>
    <w:multiLevelType w:val="hybridMultilevel"/>
    <w:tmpl w:val="3E9C7630"/>
    <w:lvl w:ilvl="0" w:tplc="3256618A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5EA1D1E"/>
    <w:multiLevelType w:val="hybridMultilevel"/>
    <w:tmpl w:val="6C14D7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E4C2D72"/>
    <w:multiLevelType w:val="hybridMultilevel"/>
    <w:tmpl w:val="BB5C65AA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D504BA"/>
    <w:multiLevelType w:val="hybridMultilevel"/>
    <w:tmpl w:val="E3C20A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390046C"/>
    <w:multiLevelType w:val="hybridMultilevel"/>
    <w:tmpl w:val="B1105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A3B99"/>
    <w:multiLevelType w:val="hybridMultilevel"/>
    <w:tmpl w:val="CB668810"/>
    <w:lvl w:ilvl="0" w:tplc="BD6097FA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7DD0B6C"/>
    <w:multiLevelType w:val="hybridMultilevel"/>
    <w:tmpl w:val="C61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4A18BE"/>
    <w:multiLevelType w:val="multilevel"/>
    <w:tmpl w:val="C01EC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F71"/>
    <w:multiLevelType w:val="hybridMultilevel"/>
    <w:tmpl w:val="05A4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760512">
    <w:abstractNumId w:val="11"/>
  </w:num>
  <w:num w:numId="2" w16cid:durableId="1798060420">
    <w:abstractNumId w:val="15"/>
  </w:num>
  <w:num w:numId="3" w16cid:durableId="59527710">
    <w:abstractNumId w:val="0"/>
  </w:num>
  <w:num w:numId="4" w16cid:durableId="1965579649">
    <w:abstractNumId w:val="10"/>
  </w:num>
  <w:num w:numId="5" w16cid:durableId="1838417502">
    <w:abstractNumId w:val="12"/>
  </w:num>
  <w:num w:numId="6" w16cid:durableId="128521004">
    <w:abstractNumId w:val="17"/>
  </w:num>
  <w:num w:numId="7" w16cid:durableId="1373727804">
    <w:abstractNumId w:val="7"/>
  </w:num>
  <w:num w:numId="8" w16cid:durableId="1013071239">
    <w:abstractNumId w:val="14"/>
  </w:num>
  <w:num w:numId="9" w16cid:durableId="418135430">
    <w:abstractNumId w:val="16"/>
  </w:num>
  <w:num w:numId="10" w16cid:durableId="632254322">
    <w:abstractNumId w:val="9"/>
  </w:num>
  <w:num w:numId="11" w16cid:durableId="1070425262">
    <w:abstractNumId w:val="3"/>
  </w:num>
  <w:num w:numId="12" w16cid:durableId="1927378049">
    <w:abstractNumId w:val="4"/>
  </w:num>
  <w:num w:numId="13" w16cid:durableId="102574581">
    <w:abstractNumId w:val="6"/>
  </w:num>
  <w:num w:numId="14" w16cid:durableId="1988701147">
    <w:abstractNumId w:val="8"/>
  </w:num>
  <w:num w:numId="15" w16cid:durableId="948007474">
    <w:abstractNumId w:val="13"/>
  </w:num>
  <w:num w:numId="16" w16cid:durableId="397214233">
    <w:abstractNumId w:val="2"/>
  </w:num>
  <w:num w:numId="17" w16cid:durableId="1857696018">
    <w:abstractNumId w:val="1"/>
  </w:num>
  <w:num w:numId="18" w16cid:durableId="946425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F8"/>
    <w:rsid w:val="00005B9A"/>
    <w:rsid w:val="00007607"/>
    <w:rsid w:val="0001412D"/>
    <w:rsid w:val="00014D55"/>
    <w:rsid w:val="00023518"/>
    <w:rsid w:val="00023CE0"/>
    <w:rsid w:val="0006326C"/>
    <w:rsid w:val="000A22C2"/>
    <w:rsid w:val="000B6A41"/>
    <w:rsid w:val="000C0F07"/>
    <w:rsid w:val="000C4EE8"/>
    <w:rsid w:val="000C6319"/>
    <w:rsid w:val="000E001F"/>
    <w:rsid w:val="000F042B"/>
    <w:rsid w:val="000F677F"/>
    <w:rsid w:val="00100638"/>
    <w:rsid w:val="001176CC"/>
    <w:rsid w:val="00162A2D"/>
    <w:rsid w:val="00176879"/>
    <w:rsid w:val="001B219C"/>
    <w:rsid w:val="001B3C19"/>
    <w:rsid w:val="001C7F8E"/>
    <w:rsid w:val="001E2BF8"/>
    <w:rsid w:val="001E6165"/>
    <w:rsid w:val="001F0AC1"/>
    <w:rsid w:val="001F533C"/>
    <w:rsid w:val="00201AB0"/>
    <w:rsid w:val="00244476"/>
    <w:rsid w:val="002573F0"/>
    <w:rsid w:val="0026639D"/>
    <w:rsid w:val="00275F91"/>
    <w:rsid w:val="00290472"/>
    <w:rsid w:val="002957FE"/>
    <w:rsid w:val="002A4D19"/>
    <w:rsid w:val="002E0FC4"/>
    <w:rsid w:val="002E1477"/>
    <w:rsid w:val="002E4314"/>
    <w:rsid w:val="002F6013"/>
    <w:rsid w:val="003010C0"/>
    <w:rsid w:val="00313307"/>
    <w:rsid w:val="00342A1E"/>
    <w:rsid w:val="00347775"/>
    <w:rsid w:val="00351E1F"/>
    <w:rsid w:val="003525AB"/>
    <w:rsid w:val="00353DEF"/>
    <w:rsid w:val="00354D1C"/>
    <w:rsid w:val="0037047F"/>
    <w:rsid w:val="003768F5"/>
    <w:rsid w:val="003B3BC2"/>
    <w:rsid w:val="003C4249"/>
    <w:rsid w:val="003D74C3"/>
    <w:rsid w:val="003E17DB"/>
    <w:rsid w:val="003F6953"/>
    <w:rsid w:val="00410962"/>
    <w:rsid w:val="004229EC"/>
    <w:rsid w:val="00427EAE"/>
    <w:rsid w:val="00430212"/>
    <w:rsid w:val="00436B91"/>
    <w:rsid w:val="00451663"/>
    <w:rsid w:val="00454F81"/>
    <w:rsid w:val="00455CC5"/>
    <w:rsid w:val="004613B6"/>
    <w:rsid w:val="004A504D"/>
    <w:rsid w:val="004A5C20"/>
    <w:rsid w:val="004B20B3"/>
    <w:rsid w:val="004C1873"/>
    <w:rsid w:val="004C5E7C"/>
    <w:rsid w:val="004F3083"/>
    <w:rsid w:val="004F353E"/>
    <w:rsid w:val="00527675"/>
    <w:rsid w:val="00534F9E"/>
    <w:rsid w:val="0055276F"/>
    <w:rsid w:val="005557C0"/>
    <w:rsid w:val="005616B3"/>
    <w:rsid w:val="0059776A"/>
    <w:rsid w:val="005A1E46"/>
    <w:rsid w:val="005B658C"/>
    <w:rsid w:val="005C0FE5"/>
    <w:rsid w:val="005C20ED"/>
    <w:rsid w:val="005C7F9A"/>
    <w:rsid w:val="005E0E8D"/>
    <w:rsid w:val="005E2F2F"/>
    <w:rsid w:val="005E3A70"/>
    <w:rsid w:val="00607AF4"/>
    <w:rsid w:val="00610D08"/>
    <w:rsid w:val="00614269"/>
    <w:rsid w:val="00615ED5"/>
    <w:rsid w:val="006478B3"/>
    <w:rsid w:val="00660429"/>
    <w:rsid w:val="00661D28"/>
    <w:rsid w:val="00671E27"/>
    <w:rsid w:val="006B1034"/>
    <w:rsid w:val="006B7209"/>
    <w:rsid w:val="006D6CD5"/>
    <w:rsid w:val="006E5DA2"/>
    <w:rsid w:val="006E7AE2"/>
    <w:rsid w:val="006F65C7"/>
    <w:rsid w:val="00701836"/>
    <w:rsid w:val="0073170F"/>
    <w:rsid w:val="007702F1"/>
    <w:rsid w:val="00773D5A"/>
    <w:rsid w:val="007804E4"/>
    <w:rsid w:val="00783179"/>
    <w:rsid w:val="0079048F"/>
    <w:rsid w:val="007C1108"/>
    <w:rsid w:val="007D2035"/>
    <w:rsid w:val="007E079A"/>
    <w:rsid w:val="007E4786"/>
    <w:rsid w:val="007E6AC3"/>
    <w:rsid w:val="007E7E8B"/>
    <w:rsid w:val="007F237A"/>
    <w:rsid w:val="0080137D"/>
    <w:rsid w:val="0081577D"/>
    <w:rsid w:val="00841C2B"/>
    <w:rsid w:val="00851311"/>
    <w:rsid w:val="00860051"/>
    <w:rsid w:val="008665CA"/>
    <w:rsid w:val="0087695D"/>
    <w:rsid w:val="00881704"/>
    <w:rsid w:val="00884A5E"/>
    <w:rsid w:val="008D5E6A"/>
    <w:rsid w:val="008E58D4"/>
    <w:rsid w:val="0091472B"/>
    <w:rsid w:val="00931297"/>
    <w:rsid w:val="00961197"/>
    <w:rsid w:val="0098189A"/>
    <w:rsid w:val="009819F2"/>
    <w:rsid w:val="009A062C"/>
    <w:rsid w:val="009B322D"/>
    <w:rsid w:val="009B6024"/>
    <w:rsid w:val="009C2095"/>
    <w:rsid w:val="009D26C3"/>
    <w:rsid w:val="009D5D49"/>
    <w:rsid w:val="00A21991"/>
    <w:rsid w:val="00A34F15"/>
    <w:rsid w:val="00A37B32"/>
    <w:rsid w:val="00A54167"/>
    <w:rsid w:val="00A548B3"/>
    <w:rsid w:val="00A57853"/>
    <w:rsid w:val="00A80196"/>
    <w:rsid w:val="00A87E41"/>
    <w:rsid w:val="00A97A27"/>
    <w:rsid w:val="00AB4CAF"/>
    <w:rsid w:val="00AB6716"/>
    <w:rsid w:val="00AC08CD"/>
    <w:rsid w:val="00AD2A2E"/>
    <w:rsid w:val="00AE030F"/>
    <w:rsid w:val="00AE3A3A"/>
    <w:rsid w:val="00AF1241"/>
    <w:rsid w:val="00AF737D"/>
    <w:rsid w:val="00B01428"/>
    <w:rsid w:val="00B05470"/>
    <w:rsid w:val="00B06AAB"/>
    <w:rsid w:val="00B12EB7"/>
    <w:rsid w:val="00B147BE"/>
    <w:rsid w:val="00B151EB"/>
    <w:rsid w:val="00B51B19"/>
    <w:rsid w:val="00B616DA"/>
    <w:rsid w:val="00B96A0E"/>
    <w:rsid w:val="00BB773E"/>
    <w:rsid w:val="00BD6508"/>
    <w:rsid w:val="00C073C8"/>
    <w:rsid w:val="00C30119"/>
    <w:rsid w:val="00C30317"/>
    <w:rsid w:val="00C355ED"/>
    <w:rsid w:val="00C41D15"/>
    <w:rsid w:val="00C440B9"/>
    <w:rsid w:val="00C50BB9"/>
    <w:rsid w:val="00C54D02"/>
    <w:rsid w:val="00C60424"/>
    <w:rsid w:val="00C7548D"/>
    <w:rsid w:val="00C835D2"/>
    <w:rsid w:val="00C959B4"/>
    <w:rsid w:val="00CA44F3"/>
    <w:rsid w:val="00D3132E"/>
    <w:rsid w:val="00D40350"/>
    <w:rsid w:val="00D43DF5"/>
    <w:rsid w:val="00D6652D"/>
    <w:rsid w:val="00DA6459"/>
    <w:rsid w:val="00DA6BDA"/>
    <w:rsid w:val="00DD5D3F"/>
    <w:rsid w:val="00DE4421"/>
    <w:rsid w:val="00DE6FBC"/>
    <w:rsid w:val="00DF6A32"/>
    <w:rsid w:val="00DF749B"/>
    <w:rsid w:val="00E024E0"/>
    <w:rsid w:val="00E246F7"/>
    <w:rsid w:val="00E25255"/>
    <w:rsid w:val="00E43FC7"/>
    <w:rsid w:val="00E53750"/>
    <w:rsid w:val="00E75AB2"/>
    <w:rsid w:val="00E95CC7"/>
    <w:rsid w:val="00EA4AC4"/>
    <w:rsid w:val="00EB0C9F"/>
    <w:rsid w:val="00EB463D"/>
    <w:rsid w:val="00EB7120"/>
    <w:rsid w:val="00EE157B"/>
    <w:rsid w:val="00EE6DB4"/>
    <w:rsid w:val="00EF1752"/>
    <w:rsid w:val="00F0068E"/>
    <w:rsid w:val="00F11808"/>
    <w:rsid w:val="00F25CD4"/>
    <w:rsid w:val="00F47171"/>
    <w:rsid w:val="00F50B90"/>
    <w:rsid w:val="00F50D71"/>
    <w:rsid w:val="00F5687B"/>
    <w:rsid w:val="00F64DA5"/>
    <w:rsid w:val="00F7326B"/>
    <w:rsid w:val="00F84C5B"/>
    <w:rsid w:val="00F9017B"/>
    <w:rsid w:val="00F9182E"/>
    <w:rsid w:val="00FA56B9"/>
    <w:rsid w:val="00FA5FA2"/>
    <w:rsid w:val="00FC42A2"/>
    <w:rsid w:val="00FC6E26"/>
    <w:rsid w:val="00FD4F7C"/>
    <w:rsid w:val="00FE59CA"/>
    <w:rsid w:val="00FE7238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48845"/>
  <w15:docId w15:val="{4208BD0A-DA79-48DD-9042-19B5965F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  <w:outlineLvl w:val="0"/>
    </w:pPr>
    <w:rPr>
      <w:rFonts w:ascii="Times New Roman" w:hAnsi="Times New Roman"/>
      <w:b/>
      <w:snapToGrid w:val="0"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1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</w:pPr>
    <w:rPr>
      <w:rFonts w:ascii="Swiss" w:hAnsi="Swiss"/>
      <w:b/>
      <w:snapToGrid w:val="0"/>
      <w:color w:val="000000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6CD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2F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E252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611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bs@esh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73C0A-30FC-40AC-AFC5-7B46EB6D6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BE7FA-7146-45B0-BAF9-3C7A162C8F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25D3EB-D5CA-4BAF-BB92-9AE1D7F67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Esher College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 Services Department</dc:creator>
  <cp:lastModifiedBy>Carol Wood</cp:lastModifiedBy>
  <cp:revision>2</cp:revision>
  <cp:lastPrinted>2014-06-03T13:16:00Z</cp:lastPrinted>
  <dcterms:created xsi:type="dcterms:W3CDTF">2023-04-26T13:05:00Z</dcterms:created>
  <dcterms:modified xsi:type="dcterms:W3CDTF">2023-04-26T13:05:00Z</dcterms:modified>
</cp:coreProperties>
</file>