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0023" w14:textId="624ED972" w:rsidR="00F260DC" w:rsidRDefault="00F260DC" w:rsidP="00F260DC">
      <w:pPr>
        <w:jc w:val="center"/>
      </w:pPr>
      <w:r>
        <w:t>​​​​​​​​</w:t>
      </w:r>
    </w:p>
    <w:p w14:paraId="1AB8A72D" w14:textId="48378802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MEMBERS</w:t>
      </w:r>
    </w:p>
    <w:p w14:paraId="38F2316E" w14:textId="77777777" w:rsidR="00F260DC" w:rsidRDefault="00F260DC" w:rsidP="00F260DC">
      <w:r>
        <w:t>​David Lavarack</w:t>
      </w:r>
    </w:p>
    <w:p w14:paraId="3E5F18C3" w14:textId="77777777" w:rsidR="00F260DC" w:rsidRDefault="00F260DC" w:rsidP="00F260DC">
      <w:r>
        <w:t>Terry Price</w:t>
      </w:r>
    </w:p>
    <w:p w14:paraId="6145B579" w14:textId="77777777" w:rsidR="00F260DC" w:rsidRDefault="00F260DC" w:rsidP="00F260DC">
      <w:r>
        <w:t>Clarissa Wilks​​</w:t>
      </w:r>
    </w:p>
    <w:p w14:paraId="4A4FCB7B" w14:textId="77777777" w:rsidR="00F260DC" w:rsidRDefault="00F260DC" w:rsidP="00F260DC">
      <w:r>
        <w:t>David Irving</w:t>
      </w:r>
    </w:p>
    <w:p w14:paraId="723E166E" w14:textId="77777777" w:rsidR="00F260DC" w:rsidRDefault="00F260DC" w:rsidP="00F260DC">
      <w:r>
        <w:t>Paul Collyer</w:t>
      </w:r>
    </w:p>
    <w:p w14:paraId="5AB122FA" w14:textId="77777777" w:rsidR="00F260DC" w:rsidRDefault="00F260DC" w:rsidP="00F260DC"/>
    <w:p w14:paraId="52EF779D" w14:textId="23B7BBEC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TRUSTEES</w:t>
      </w:r>
    </w:p>
    <w:p w14:paraId="130B4971" w14:textId="2933E05F" w:rsidR="00F260DC" w:rsidRPr="00F260DC" w:rsidRDefault="00F260DC" w:rsidP="00F260DC">
      <w:pPr>
        <w:rPr>
          <w:b/>
          <w:bCs/>
          <w:u w:val="single"/>
        </w:rPr>
      </w:pPr>
      <w:r w:rsidRPr="00F260DC">
        <w:rPr>
          <w:b/>
          <w:bCs/>
          <w:u w:val="single"/>
        </w:rPr>
        <w:t>Staff​</w:t>
      </w:r>
    </w:p>
    <w:p w14:paraId="330D316B" w14:textId="77777777" w:rsidR="00F260DC" w:rsidRDefault="00F260DC" w:rsidP="00F260DC">
      <w:r>
        <w:t>Dan Hards​​ (Principal)</w:t>
      </w:r>
    </w:p>
    <w:p w14:paraId="1C2DA6A5" w14:textId="62FD5DD2" w:rsidR="00F260DC" w:rsidRDefault="00282571" w:rsidP="00F260DC">
      <w:r>
        <w:t>Emma O’Brien</w:t>
      </w:r>
    </w:p>
    <w:p w14:paraId="75CF60CF" w14:textId="3B5CA34D" w:rsidR="00F260DC" w:rsidRDefault="00282571" w:rsidP="00F260DC">
      <w:r>
        <w:t>Anna Mawson</w:t>
      </w:r>
    </w:p>
    <w:p w14:paraId="6047F19E" w14:textId="4C4B1D0B" w:rsidR="00F260DC" w:rsidRPr="00F260DC" w:rsidRDefault="00F260DC" w:rsidP="00F260DC">
      <w:pPr>
        <w:rPr>
          <w:b/>
          <w:bCs/>
          <w:u w:val="single"/>
        </w:rPr>
      </w:pPr>
      <w:proofErr w:type="spellStart"/>
      <w:r w:rsidRPr="00F260DC">
        <w:rPr>
          <w:b/>
          <w:bCs/>
          <w:u w:val="single"/>
        </w:rPr>
        <w:t>Studen</w:t>
      </w:r>
      <w:proofErr w:type="spellEnd"/>
      <w:r w:rsidRPr="00F260DC">
        <w:rPr>
          <w:b/>
          <w:bCs/>
          <w:u w:val="single"/>
        </w:rPr>
        <w:t>​</w:t>
      </w:r>
      <w:proofErr w:type="spellStart"/>
      <w:r w:rsidRPr="00F260DC">
        <w:rPr>
          <w:b/>
          <w:bCs/>
          <w:u w:val="single"/>
        </w:rPr>
        <w:t>ts</w:t>
      </w:r>
      <w:proofErr w:type="spellEnd"/>
    </w:p>
    <w:p w14:paraId="430D30A3" w14:textId="370A71B0" w:rsidR="00F260DC" w:rsidRDefault="00634DEF" w:rsidP="00F260DC">
      <w:r>
        <w:t>Carl Egginton</w:t>
      </w:r>
      <w:r w:rsidR="00F260DC">
        <w:t xml:space="preserve"> (Student Union President</w:t>
      </w:r>
      <w:r w:rsidR="00821A77">
        <w:t xml:space="preserve"> 2023/34</w:t>
      </w:r>
      <w:r w:rsidR="00F260DC">
        <w:t>)</w:t>
      </w:r>
    </w:p>
    <w:p w14:paraId="1B328591" w14:textId="120F8187" w:rsidR="00F260DC" w:rsidRDefault="00634DEF" w:rsidP="00F260DC">
      <w:r>
        <w:t>Ross Robinson</w:t>
      </w:r>
      <w:r w:rsidR="00F260DC">
        <w:t>​ (Student Union Vice President</w:t>
      </w:r>
      <w:r w:rsidR="00821A77">
        <w:t xml:space="preserve"> 2023/24</w:t>
      </w:r>
      <w:r w:rsidR="00F260DC">
        <w:t>)</w:t>
      </w:r>
    </w:p>
    <w:p w14:paraId="2FCC3E55" w14:textId="449F4632" w:rsidR="00F260DC" w:rsidRPr="00F260DC" w:rsidRDefault="00F260DC" w:rsidP="00F260DC">
      <w:pPr>
        <w:rPr>
          <w:b/>
          <w:bCs/>
          <w:u w:val="single"/>
        </w:rPr>
      </w:pPr>
      <w:r w:rsidRPr="00F260DC">
        <w:rPr>
          <w:b/>
          <w:bCs/>
          <w:u w:val="single"/>
        </w:rPr>
        <w:t>Parents​</w:t>
      </w:r>
    </w:p>
    <w:p w14:paraId="4F653859" w14:textId="77777777" w:rsidR="00F260DC" w:rsidRPr="00F260DC" w:rsidRDefault="00F260DC" w:rsidP="00F260DC">
      <w:r w:rsidRPr="00F260DC">
        <w:t>Stephanie Fudge</w:t>
      </w:r>
    </w:p>
    <w:p w14:paraId="1CFDD5BB" w14:textId="5142C145" w:rsidR="00F260DC" w:rsidRPr="00F260DC" w:rsidRDefault="00F260DC" w:rsidP="00F260DC">
      <w:r w:rsidRPr="00F260DC">
        <w:t xml:space="preserve">Jane </w:t>
      </w:r>
      <w:proofErr w:type="spellStart"/>
      <w:r w:rsidRPr="00F260DC">
        <w:t>Duscherer</w:t>
      </w:r>
      <w:proofErr w:type="spellEnd"/>
    </w:p>
    <w:p w14:paraId="2FF50CBE" w14:textId="77777777" w:rsidR="00F260DC" w:rsidRPr="00F260DC" w:rsidRDefault="00F260DC" w:rsidP="00F260DC">
      <w:pPr>
        <w:rPr>
          <w:b/>
          <w:bCs/>
          <w:u w:val="single"/>
        </w:rPr>
      </w:pPr>
      <w:proofErr w:type="spellStart"/>
      <w:r w:rsidRPr="00F260DC">
        <w:rPr>
          <w:b/>
          <w:bCs/>
          <w:u w:val="single"/>
        </w:rPr>
        <w:t>Independe</w:t>
      </w:r>
      <w:proofErr w:type="spellEnd"/>
      <w:r w:rsidRPr="00F260DC">
        <w:rPr>
          <w:b/>
          <w:bCs/>
          <w:u w:val="single"/>
        </w:rPr>
        <w:t>​</w:t>
      </w:r>
      <w:proofErr w:type="spellStart"/>
      <w:r w:rsidRPr="00F260DC">
        <w:rPr>
          <w:b/>
          <w:bCs/>
          <w:u w:val="single"/>
        </w:rPr>
        <w:t>nt</w:t>
      </w:r>
      <w:proofErr w:type="spellEnd"/>
      <w:r w:rsidRPr="00F260DC">
        <w:rPr>
          <w:b/>
          <w:bCs/>
          <w:u w:val="single"/>
        </w:rPr>
        <w:t>​</w:t>
      </w:r>
    </w:p>
    <w:p w14:paraId="66F6AB44" w14:textId="77777777" w:rsidR="00F260DC" w:rsidRPr="00F260DC" w:rsidRDefault="00F260DC" w:rsidP="00F260DC">
      <w:r w:rsidRPr="00F260DC">
        <w:t>Paul Collyer</w:t>
      </w:r>
    </w:p>
    <w:p w14:paraId="20152C2B" w14:textId="77777777" w:rsidR="00F260DC" w:rsidRPr="00F260DC" w:rsidRDefault="00F260DC" w:rsidP="00F260DC">
      <w:r w:rsidRPr="00F260DC">
        <w:t>Andrew McVeigh</w:t>
      </w:r>
    </w:p>
    <w:p w14:paraId="674C26A4" w14:textId="77777777" w:rsidR="00F260DC" w:rsidRPr="00F260DC" w:rsidRDefault="00F260DC" w:rsidP="00F260DC">
      <w:r w:rsidRPr="00F260DC">
        <w:t>Natasha Meade​​</w:t>
      </w:r>
    </w:p>
    <w:p w14:paraId="6F73442E" w14:textId="77777777" w:rsidR="00F260DC" w:rsidRPr="00F260DC" w:rsidRDefault="00F260DC" w:rsidP="00F260DC">
      <w:r w:rsidRPr="00F260DC">
        <w:t>Mark Nelligan​</w:t>
      </w:r>
    </w:p>
    <w:p w14:paraId="340B9A6A" w14:textId="66C9CCB4" w:rsidR="00F260DC" w:rsidRPr="00F260DC" w:rsidRDefault="00282571" w:rsidP="00F260DC">
      <w:r>
        <w:t>Sophie Cook</w:t>
      </w:r>
    </w:p>
    <w:p w14:paraId="3C2F982B" w14:textId="77777777" w:rsidR="00F260DC" w:rsidRPr="00F260DC" w:rsidRDefault="00F260DC" w:rsidP="00F260DC">
      <w:r w:rsidRPr="00F260DC">
        <w:t>Tim Oliver (Chair)</w:t>
      </w:r>
    </w:p>
    <w:p w14:paraId="08ED844A" w14:textId="47AE8995" w:rsidR="00F260DC" w:rsidRDefault="005562C6" w:rsidP="00F260DC">
      <w:r>
        <w:t>Claire Douglas</w:t>
      </w:r>
    </w:p>
    <w:p w14:paraId="091B0E2D" w14:textId="015DF817" w:rsidR="005562C6" w:rsidRDefault="005562C6" w:rsidP="00F260DC">
      <w:r>
        <w:t>John Thater</w:t>
      </w:r>
    </w:p>
    <w:p w14:paraId="4F511299" w14:textId="4A0A4FB5" w:rsidR="005562C6" w:rsidRPr="00F260DC" w:rsidRDefault="00A066B6" w:rsidP="00F260DC">
      <w:r>
        <w:t>Liz Gilroy-Scott</w:t>
      </w:r>
    </w:p>
    <w:p w14:paraId="7A7F1DA3" w14:textId="77777777" w:rsidR="00F260DC" w:rsidRDefault="00F260DC" w:rsidP="00F260DC">
      <w:pPr>
        <w:rPr>
          <w:b/>
          <w:bCs/>
          <w:sz w:val="24"/>
          <w:szCs w:val="24"/>
        </w:rPr>
      </w:pPr>
    </w:p>
    <w:p w14:paraId="1AF8B61E" w14:textId="3279820E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CLERK TO THE TRUSTEES</w:t>
      </w:r>
    </w:p>
    <w:p w14:paraId="34094264" w14:textId="526F6F52" w:rsidR="00865BD0" w:rsidRDefault="00F260DC" w:rsidP="00F260DC">
      <w:r>
        <w:lastRenderedPageBreak/>
        <w:t>​​Catherine Davies​</w:t>
      </w:r>
    </w:p>
    <w:sectPr w:rsidR="00865BD0" w:rsidSect="00F260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F41A" w14:textId="77777777" w:rsidR="00F260DC" w:rsidRDefault="00F260DC" w:rsidP="00F260DC">
      <w:pPr>
        <w:spacing w:after="0" w:line="240" w:lineRule="auto"/>
      </w:pPr>
      <w:r>
        <w:separator/>
      </w:r>
    </w:p>
  </w:endnote>
  <w:endnote w:type="continuationSeparator" w:id="0">
    <w:p w14:paraId="49E51057" w14:textId="77777777" w:rsidR="00F260DC" w:rsidRDefault="00F260DC" w:rsidP="00F2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AFA" w14:textId="77777777" w:rsidR="00F260DC" w:rsidRDefault="00F260DC" w:rsidP="00F260DC">
      <w:pPr>
        <w:spacing w:after="0" w:line="240" w:lineRule="auto"/>
      </w:pPr>
      <w:r>
        <w:separator/>
      </w:r>
    </w:p>
  </w:footnote>
  <w:footnote w:type="continuationSeparator" w:id="0">
    <w:p w14:paraId="2383412E" w14:textId="77777777" w:rsidR="00F260DC" w:rsidRDefault="00F260DC" w:rsidP="00F2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2CB1" w14:textId="2DD7D5D8" w:rsidR="00F260DC" w:rsidRDefault="00F260DC">
    <w:pPr>
      <w:pStyle w:val="Header"/>
    </w:pPr>
    <w:r w:rsidRPr="00F260DC">
      <w:rPr>
        <w:b/>
        <w:bCs/>
        <w:sz w:val="32"/>
        <w:szCs w:val="32"/>
      </w:rPr>
      <w:t>Academy Trust Board</w:t>
    </w:r>
  </w:p>
  <w:p w14:paraId="7F9BB6AA" w14:textId="77777777" w:rsidR="00F260DC" w:rsidRDefault="00F26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C"/>
    <w:rsid w:val="00282571"/>
    <w:rsid w:val="00344753"/>
    <w:rsid w:val="005562C6"/>
    <w:rsid w:val="00634DEF"/>
    <w:rsid w:val="00821A77"/>
    <w:rsid w:val="00865BD0"/>
    <w:rsid w:val="008C0C9D"/>
    <w:rsid w:val="00A066B6"/>
    <w:rsid w:val="00A52344"/>
    <w:rsid w:val="00F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2B5A"/>
  <w15:chartTrackingRefBased/>
  <w15:docId w15:val="{E292DE3C-8C7F-426C-8154-2732B03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DC"/>
  </w:style>
  <w:style w:type="paragraph" w:styleId="Footer">
    <w:name w:val="footer"/>
    <w:basedOn w:val="Normal"/>
    <w:link w:val="FooterChar"/>
    <w:uiPriority w:val="99"/>
    <w:unhideWhenUsed/>
    <w:rsid w:val="00F2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df780-9d3a-467e-9ad5-a5da55f0c232">
      <Terms xmlns="http://schemas.microsoft.com/office/infopath/2007/PartnerControls"/>
    </lcf76f155ced4ddcb4097134ff3c332f>
    <TaxCatchAll xmlns="b7a45d0a-3f2f-493f-85ff-a41b5cd39920" xsi:nil="true"/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Math_Settings xmlns="d30df780-9d3a-467e-9ad5-a5da55f0c232" xsi:nil="true"/>
    <Templates xmlns="d30df780-9d3a-467e-9ad5-a5da55f0c232" xsi:nil="true"/>
    <SharedWithUsers xmlns="b7a45d0a-3f2f-493f-85ff-a41b5cd399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3" ma:contentTypeDescription="Create a new document." ma:contentTypeScope="" ma:versionID="8c930b2505c06cb7d38a14c7aa6052dc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58ad912abce41183180c60802596e29c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909BB-B4EA-40E6-9FF5-58CB746AA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7D166-0B14-4E9B-A2A4-AFE5811FF577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  <ds:schemaRef ds:uri="d30df780-9d3a-467e-9ad5-a5da55f0c232"/>
    <ds:schemaRef ds:uri="b7a45d0a-3f2f-493f-85ff-a41b5cd39920"/>
  </ds:schemaRefs>
</ds:datastoreItem>
</file>

<file path=customXml/itemProps3.xml><?xml version="1.0" encoding="utf-8"?>
<ds:datastoreItem xmlns:ds="http://schemas.openxmlformats.org/officeDocument/2006/customXml" ds:itemID="{29A168CC-1A0D-4A4D-A40A-E8BEC328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df780-9d3a-467e-9ad5-a5da55f0c232"/>
    <ds:schemaRef ds:uri="b7a45d0a-3f2f-493f-85ff-a41b5cd3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Partridge</dc:creator>
  <cp:keywords/>
  <dc:description/>
  <cp:lastModifiedBy>Amy Partridge</cp:lastModifiedBy>
  <cp:revision>5</cp:revision>
  <dcterms:created xsi:type="dcterms:W3CDTF">2023-09-01T08:26:00Z</dcterms:created>
  <dcterms:modified xsi:type="dcterms:W3CDTF">2023-09-01T08:27:00Z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