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C2C8" w14:textId="14B5E71E" w:rsidR="009D16FB" w:rsidRDefault="009D16FB" w:rsidP="008038F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Photography</w:t>
      </w:r>
      <w:r w:rsidR="001B65D5">
        <w:rPr>
          <w:b/>
          <w:bCs/>
          <w:sz w:val="40"/>
          <w:szCs w:val="40"/>
          <w:u w:val="single"/>
        </w:rPr>
        <w:t xml:space="preserve"> A Level</w:t>
      </w:r>
    </w:p>
    <w:p w14:paraId="1D656AE4" w14:textId="6FAA6582" w:rsidR="009D16FB" w:rsidRPr="00514E44" w:rsidRDefault="009D16FB" w:rsidP="008038FA">
      <w:pPr>
        <w:spacing w:after="0" w:line="240" w:lineRule="auto"/>
        <w:textAlignment w:val="baseline"/>
        <w:rPr>
          <w:rFonts w:eastAsia="Times New Roman" w:cs="Open Sans"/>
          <w:b/>
          <w:bCs/>
          <w:color w:val="293040"/>
          <w:kern w:val="0"/>
          <w:sz w:val="32"/>
          <w:szCs w:val="32"/>
          <w:u w:val="single"/>
          <w:lang w:eastAsia="en-GB"/>
          <w14:ligatures w14:val="none"/>
        </w:rPr>
      </w:pPr>
      <w:r w:rsidRPr="001A6260">
        <w:rPr>
          <w:b/>
          <w:bCs/>
          <w:sz w:val="32"/>
          <w:szCs w:val="32"/>
          <w:u w:val="single"/>
        </w:rPr>
        <w:t xml:space="preserve">Portfolio for application without previously studying </w:t>
      </w:r>
      <w:r>
        <w:rPr>
          <w:b/>
          <w:bCs/>
          <w:sz w:val="32"/>
          <w:szCs w:val="32"/>
          <w:u w:val="single"/>
        </w:rPr>
        <w:t>GCSE Art</w:t>
      </w:r>
      <w:r w:rsidR="00514E44">
        <w:rPr>
          <w:b/>
          <w:bCs/>
          <w:sz w:val="32"/>
          <w:szCs w:val="32"/>
          <w:u w:val="single"/>
        </w:rPr>
        <w:t>, Photography or Media at GCSE.</w:t>
      </w:r>
    </w:p>
    <w:p w14:paraId="39A6E046" w14:textId="43D32A8B" w:rsidR="008038FA" w:rsidRPr="007D3DC2" w:rsidRDefault="00E03988" w:rsidP="008038FA">
      <w:pPr>
        <w:pStyle w:val="BodyText"/>
        <w:spacing w:line="259" w:lineRule="auto"/>
        <w:rPr>
          <w:rFonts w:asciiTheme="minorHAnsi" w:hAnsiTheme="minorHAnsi"/>
        </w:rPr>
      </w:pPr>
      <w:r w:rsidRPr="00514E44">
        <w:rPr>
          <w:rFonts w:asciiTheme="minorHAnsi" w:hAnsiTheme="minorHAnsi"/>
        </w:rPr>
        <w:t xml:space="preserve">If you have not </w:t>
      </w:r>
      <w:r w:rsidR="007D3DC2">
        <w:rPr>
          <w:rFonts w:asciiTheme="minorHAnsi" w:hAnsiTheme="minorHAnsi"/>
        </w:rPr>
        <w:t>taken</w:t>
      </w:r>
      <w:r w:rsidRPr="00514E44">
        <w:rPr>
          <w:rFonts w:asciiTheme="minorHAnsi" w:hAnsiTheme="minorHAnsi"/>
        </w:rPr>
        <w:t xml:space="preserve"> a GCSE in either Photography, Art or Media, you MUST complete this task and show us on Enrolment Day.</w:t>
      </w:r>
      <w:r w:rsidR="004C675C">
        <w:rPr>
          <w:rFonts w:asciiTheme="minorHAnsi" w:hAnsiTheme="minorHAnsi"/>
        </w:rPr>
        <w:t xml:space="preserve"> </w:t>
      </w:r>
      <w:r w:rsidRPr="00514E44">
        <w:rPr>
          <w:rFonts w:asciiTheme="minorHAnsi" w:hAnsiTheme="minorHAnsi"/>
        </w:rPr>
        <w:t xml:space="preserve">Please choose </w:t>
      </w:r>
      <w:r w:rsidRPr="00514E44">
        <w:rPr>
          <w:rFonts w:asciiTheme="minorHAnsi" w:hAnsiTheme="minorHAnsi"/>
          <w:u w:val="single"/>
        </w:rPr>
        <w:t>one</w:t>
      </w:r>
      <w:r w:rsidRPr="00514E44">
        <w:rPr>
          <w:rFonts w:asciiTheme="minorHAnsi" w:hAnsiTheme="minorHAnsi"/>
        </w:rPr>
        <w:t xml:space="preserve"> of the following photographers as an influence and then do a shoot (approx. 20-30 images) in the style of that photographer.</w:t>
      </w:r>
      <w:r w:rsidR="007D3DC2">
        <w:rPr>
          <w:rFonts w:asciiTheme="minorHAnsi" w:hAnsiTheme="minorHAnsi"/>
        </w:rPr>
        <w:t xml:space="preserve"> </w:t>
      </w:r>
      <w:r w:rsidR="008038FA" w:rsidRPr="00514E44">
        <w:rPr>
          <w:rFonts w:asciiTheme="majorHAnsi" w:hAnsiTheme="majorHAnsi"/>
        </w:rPr>
        <w:t xml:space="preserve">Once you have chosen your photographer please </w:t>
      </w:r>
      <w:r w:rsidR="008038FA">
        <w:rPr>
          <w:rFonts w:asciiTheme="majorHAnsi" w:hAnsiTheme="majorHAnsi"/>
        </w:rPr>
        <w:t>complete the questions on the next page</w:t>
      </w:r>
      <w:r w:rsidR="008038FA" w:rsidRPr="00514E44">
        <w:rPr>
          <w:rFonts w:asciiTheme="majorHAnsi" w:hAnsiTheme="majorHAnsi"/>
        </w:rPr>
        <w:t xml:space="preserve">. We will ask you </w:t>
      </w:r>
      <w:r w:rsidR="008038FA">
        <w:rPr>
          <w:rFonts w:asciiTheme="majorHAnsi" w:hAnsiTheme="majorHAnsi"/>
        </w:rPr>
        <w:t xml:space="preserve">about these </w:t>
      </w:r>
      <w:r w:rsidR="008038FA" w:rsidRPr="00514E44">
        <w:rPr>
          <w:rFonts w:asciiTheme="majorHAnsi" w:hAnsiTheme="majorHAnsi"/>
        </w:rPr>
        <w:t xml:space="preserve">questions </w:t>
      </w:r>
      <w:r w:rsidR="008038FA">
        <w:rPr>
          <w:rFonts w:asciiTheme="majorHAnsi" w:hAnsiTheme="majorHAnsi"/>
        </w:rPr>
        <w:t>at enrolment</w:t>
      </w:r>
      <w:r w:rsidR="008038FA" w:rsidRPr="00514E44">
        <w:rPr>
          <w:rFonts w:asciiTheme="majorHAnsi" w:hAnsiTheme="majorHAnsi"/>
        </w:rPr>
        <w:t xml:space="preserve"> and </w:t>
      </w:r>
      <w:r w:rsidR="008038FA">
        <w:rPr>
          <w:rFonts w:asciiTheme="majorHAnsi" w:hAnsiTheme="majorHAnsi"/>
        </w:rPr>
        <w:t xml:space="preserve">about your </w:t>
      </w:r>
      <w:r w:rsidR="008038FA" w:rsidRPr="00514E44">
        <w:rPr>
          <w:rFonts w:asciiTheme="majorHAnsi" w:hAnsiTheme="majorHAnsi"/>
        </w:rPr>
        <w:t>creative choices.</w:t>
      </w:r>
    </w:p>
    <w:p w14:paraId="7752DB69" w14:textId="77777777" w:rsidR="00E03988" w:rsidRPr="00514E44" w:rsidRDefault="00E03988" w:rsidP="00514E44">
      <w:pPr>
        <w:pStyle w:val="BodyText"/>
        <w:spacing w:before="1"/>
        <w:ind w:left="100"/>
        <w:rPr>
          <w:rFonts w:asciiTheme="minorHAnsi" w:hAnsiTheme="minorHAnsi"/>
        </w:rPr>
      </w:pPr>
      <w:r w:rsidRPr="00514E44">
        <w:rPr>
          <w:rFonts w:asciiTheme="minorHAnsi" w:hAnsiTheme="minorHAnsi"/>
          <w:noProof/>
        </w:rPr>
        <w:drawing>
          <wp:anchor distT="0" distB="0" distL="0" distR="0" simplePos="0" relativeHeight="251658246" behindDoc="0" locked="0" layoutInCell="1" allowOverlap="1" wp14:anchorId="735CCEB9" wp14:editId="6CBE2F19">
            <wp:simplePos x="0" y="0"/>
            <wp:positionH relativeFrom="page">
              <wp:posOffset>4953000</wp:posOffset>
            </wp:positionH>
            <wp:positionV relativeFrom="paragraph">
              <wp:posOffset>288925</wp:posOffset>
            </wp:positionV>
            <wp:extent cx="2247900" cy="1609090"/>
            <wp:effectExtent l="76200" t="76200" r="114300" b="105410"/>
            <wp:wrapTopAndBottom/>
            <wp:docPr id="5" name="image3.jpeg" descr="A person in a white swim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 person in a white swimsu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09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E44">
        <w:rPr>
          <w:rFonts w:asciiTheme="minorHAnsi" w:hAnsiTheme="minorHAnsi"/>
          <w:noProof/>
        </w:rPr>
        <w:drawing>
          <wp:anchor distT="0" distB="0" distL="0" distR="0" simplePos="0" relativeHeight="251658248" behindDoc="0" locked="0" layoutInCell="1" allowOverlap="1" wp14:anchorId="4C2B099F" wp14:editId="5721C253">
            <wp:simplePos x="0" y="0"/>
            <wp:positionH relativeFrom="page">
              <wp:posOffset>371475</wp:posOffset>
            </wp:positionH>
            <wp:positionV relativeFrom="paragraph">
              <wp:posOffset>288925</wp:posOffset>
            </wp:positionV>
            <wp:extent cx="2143125" cy="1608455"/>
            <wp:effectExtent l="76200" t="76200" r="123825" b="106045"/>
            <wp:wrapTopAndBottom/>
            <wp:docPr id="1" name="image1.jpeg" descr="A person sitting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erson sitting on the ground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8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E44">
        <w:rPr>
          <w:rFonts w:asciiTheme="minorHAnsi" w:hAnsiTheme="minorHAnsi"/>
        </w:rPr>
        <w:t>Christina Paik - Urban fashion photographer</w:t>
      </w:r>
    </w:p>
    <w:p w14:paraId="7729FE5B" w14:textId="0AE2CDE8" w:rsidR="00E03988" w:rsidRPr="00514E44" w:rsidRDefault="00E03988" w:rsidP="00514E44">
      <w:pPr>
        <w:pStyle w:val="Body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8247" behindDoc="0" locked="0" layoutInCell="1" allowOverlap="1" wp14:anchorId="319146C5" wp14:editId="4528C7E3">
            <wp:simplePos x="0" y="0"/>
            <wp:positionH relativeFrom="page">
              <wp:posOffset>2682239</wp:posOffset>
            </wp:positionH>
            <wp:positionV relativeFrom="paragraph">
              <wp:posOffset>112226</wp:posOffset>
            </wp:positionV>
            <wp:extent cx="2124000" cy="1609200"/>
            <wp:effectExtent l="76200" t="76200" r="105410" b="105410"/>
            <wp:wrapTopAndBottom/>
            <wp:docPr id="3" name="image2.jpeg" descr="A person in a white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person in a white dress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1609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FD64E" w14:textId="77777777" w:rsidR="00E03988" w:rsidRPr="00514E44" w:rsidRDefault="00E03988" w:rsidP="00E03988">
      <w:pPr>
        <w:pStyle w:val="BodyText"/>
        <w:spacing w:line="256" w:lineRule="auto"/>
        <w:ind w:left="100" w:right="920"/>
        <w:rPr>
          <w:rFonts w:asciiTheme="minorHAnsi" w:hAnsiTheme="minorHAnsi"/>
        </w:rPr>
      </w:pPr>
      <w:r w:rsidRPr="00514E44">
        <w:rPr>
          <w:rFonts w:asciiTheme="minorHAnsi" w:hAnsiTheme="minorHAnsi"/>
        </w:rPr>
        <w:t>Ronya Galka – Street documentary photographer</w:t>
      </w:r>
    </w:p>
    <w:p w14:paraId="66F542E1" w14:textId="72E740BE" w:rsidR="00E03988" w:rsidRPr="00514E44" w:rsidRDefault="00E03988" w:rsidP="00514E44">
      <w:pPr>
        <w:pStyle w:val="BodyText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D83451" wp14:editId="48893238">
            <wp:simplePos x="0" y="0"/>
            <wp:positionH relativeFrom="page">
              <wp:posOffset>493827</wp:posOffset>
            </wp:positionH>
            <wp:positionV relativeFrom="paragraph">
              <wp:posOffset>118707</wp:posOffset>
            </wp:positionV>
            <wp:extent cx="2451444" cy="1865376"/>
            <wp:effectExtent l="76200" t="76200" r="120650" b="116205"/>
            <wp:wrapTopAndBottom/>
            <wp:docPr id="7" name="image4.jpeg" descr="A group of people walking in the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A group of people walking in the sun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444" cy="18653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1" behindDoc="0" locked="0" layoutInCell="1" allowOverlap="1" wp14:anchorId="7B7CDD52" wp14:editId="5258779E">
            <wp:simplePos x="0" y="0"/>
            <wp:positionH relativeFrom="page">
              <wp:posOffset>3089671</wp:posOffset>
            </wp:positionH>
            <wp:positionV relativeFrom="paragraph">
              <wp:posOffset>126454</wp:posOffset>
            </wp:positionV>
            <wp:extent cx="1461478" cy="1865376"/>
            <wp:effectExtent l="76200" t="76200" r="120015" b="116205"/>
            <wp:wrapTopAndBottom/>
            <wp:docPr id="9" name="image5.jpeg" descr="A bird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A bird on the ground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478" cy="18653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1" allowOverlap="1" wp14:anchorId="3837B0F4" wp14:editId="26F1CA1B">
            <wp:simplePos x="0" y="0"/>
            <wp:positionH relativeFrom="page">
              <wp:posOffset>4713395</wp:posOffset>
            </wp:positionH>
            <wp:positionV relativeFrom="paragraph">
              <wp:posOffset>136413</wp:posOffset>
            </wp:positionV>
            <wp:extent cx="2340296" cy="1865376"/>
            <wp:effectExtent l="76200" t="76200" r="117475" b="116205"/>
            <wp:wrapTopAndBottom/>
            <wp:docPr id="11" name="image6.jpeg" descr="A person walking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A person walking on a sidewalk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296" cy="18653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3B28A" w14:textId="3BF52380" w:rsidR="00E03988" w:rsidRPr="00514E44" w:rsidRDefault="00514E44" w:rsidP="00E03988">
      <w:pPr>
        <w:pStyle w:val="BodyText"/>
        <w:ind w:left="100"/>
        <w:rPr>
          <w:rFonts w:asciiTheme="minorHAnsi" w:hAnsiTheme="minorHAnsi"/>
        </w:rPr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452F2250" wp14:editId="27C06033">
            <wp:simplePos x="0" y="0"/>
            <wp:positionH relativeFrom="page">
              <wp:posOffset>4940300</wp:posOffset>
            </wp:positionH>
            <wp:positionV relativeFrom="paragraph">
              <wp:posOffset>300990</wp:posOffset>
            </wp:positionV>
            <wp:extent cx="2065655" cy="1873250"/>
            <wp:effectExtent l="76200" t="76200" r="125095" b="127000"/>
            <wp:wrapTopAndBottom/>
            <wp:docPr id="17" name="image9.jpeg" descr="A building with a curved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 descr="A building with a curved roof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873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1" allowOverlap="1" wp14:anchorId="4ABA2F90" wp14:editId="2E3A8B7B">
            <wp:simplePos x="0" y="0"/>
            <wp:positionH relativeFrom="page">
              <wp:posOffset>2698750</wp:posOffset>
            </wp:positionH>
            <wp:positionV relativeFrom="paragraph">
              <wp:posOffset>294640</wp:posOffset>
            </wp:positionV>
            <wp:extent cx="2079625" cy="1860550"/>
            <wp:effectExtent l="76200" t="76200" r="130175" b="139700"/>
            <wp:wrapTopAndBottom/>
            <wp:docPr id="15" name="image8.jpeg" descr="A building with many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A building with many windows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860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624722F0" wp14:editId="5C73D8BA">
            <wp:simplePos x="0" y="0"/>
            <wp:positionH relativeFrom="page">
              <wp:posOffset>457200</wp:posOffset>
            </wp:positionH>
            <wp:positionV relativeFrom="paragraph">
              <wp:posOffset>300990</wp:posOffset>
            </wp:positionV>
            <wp:extent cx="2070100" cy="1828800"/>
            <wp:effectExtent l="76200" t="76200" r="139700" b="133350"/>
            <wp:wrapTopAndBottom/>
            <wp:docPr id="13" name="image7.jpeg" descr="A building with a white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A building with a white roof&#10;&#10;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88" w:rsidRPr="00514E44">
        <w:rPr>
          <w:rFonts w:asciiTheme="minorHAnsi" w:hAnsiTheme="minorHAnsi"/>
        </w:rPr>
        <w:t>Sebastien Weiss’s Lines series – Architectural photographer</w:t>
      </w:r>
    </w:p>
    <w:p w14:paraId="2AA74668" w14:textId="77777777" w:rsidR="00E03988" w:rsidRDefault="00E03988" w:rsidP="00E03988">
      <w:pPr>
        <w:sectPr w:rsidR="00E03988" w:rsidSect="008038FA">
          <w:headerReference w:type="default" r:id="rId19"/>
          <w:footerReference w:type="default" r:id="rId20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E44C45E" w14:textId="3DC9B786" w:rsidR="00E03988" w:rsidRPr="0045643B" w:rsidRDefault="0045643B" w:rsidP="00E03988">
      <w:pPr>
        <w:spacing w:before="82"/>
        <w:ind w:left="2811"/>
        <w:rPr>
          <w:b/>
          <w:sz w:val="28"/>
        </w:rPr>
      </w:pPr>
      <w:r>
        <w:rPr>
          <w:b/>
          <w:sz w:val="28"/>
          <w:u w:val="thick"/>
        </w:rPr>
        <w:lastRenderedPageBreak/>
        <w:t xml:space="preserve">Photography </w:t>
      </w:r>
      <w:r w:rsidR="00E03988" w:rsidRPr="0045643B">
        <w:rPr>
          <w:b/>
          <w:sz w:val="28"/>
          <w:u w:val="thick"/>
        </w:rPr>
        <w:t xml:space="preserve"> Task Write Up</w:t>
      </w:r>
    </w:p>
    <w:p w14:paraId="5F2E3A04" w14:textId="7E926CF6" w:rsidR="00E03988" w:rsidRPr="0045643B" w:rsidRDefault="00E03988" w:rsidP="00E03988">
      <w:pPr>
        <w:pStyle w:val="BodyText"/>
        <w:spacing w:before="186" w:line="261" w:lineRule="auto"/>
        <w:ind w:left="363" w:right="402"/>
        <w:jc w:val="center"/>
        <w:rPr>
          <w:rFonts w:asciiTheme="minorHAnsi" w:hAnsiTheme="minorHAnsi"/>
        </w:rPr>
      </w:pPr>
      <w:r w:rsidRPr="0045643B">
        <w:rPr>
          <w:rFonts w:asciiTheme="minorHAnsi" w:hAnsiTheme="minorHAnsi"/>
        </w:rPr>
        <w:t>Before you shoot complete questions 1 and 2, after you shoot</w:t>
      </w:r>
      <w:r w:rsidR="0045643B">
        <w:rPr>
          <w:rFonts w:asciiTheme="minorHAnsi" w:hAnsiTheme="minorHAnsi"/>
        </w:rPr>
        <w:t xml:space="preserve"> </w:t>
      </w:r>
      <w:r w:rsidRPr="0045643B">
        <w:rPr>
          <w:rFonts w:asciiTheme="minorHAnsi" w:hAnsiTheme="minorHAnsi"/>
          <w:spacing w:val="-54"/>
        </w:rPr>
        <w:t xml:space="preserve"> </w:t>
      </w:r>
      <w:r w:rsidRPr="0045643B">
        <w:rPr>
          <w:rFonts w:asciiTheme="minorHAnsi" w:hAnsiTheme="minorHAnsi"/>
        </w:rPr>
        <w:t>complete the rest.</w:t>
      </w:r>
    </w:p>
    <w:p w14:paraId="0B748CA3" w14:textId="77777777" w:rsidR="00E03988" w:rsidRPr="0045643B" w:rsidRDefault="00E03988" w:rsidP="00E03988">
      <w:pPr>
        <w:pStyle w:val="Heading1"/>
        <w:numPr>
          <w:ilvl w:val="0"/>
          <w:numId w:val="4"/>
        </w:numPr>
        <w:tabs>
          <w:tab w:val="left" w:pos="821"/>
        </w:tabs>
        <w:spacing w:before="154"/>
        <w:ind w:left="720"/>
        <w:rPr>
          <w:rFonts w:asciiTheme="minorHAnsi" w:hAnsiTheme="minorHAnsi"/>
          <w:color w:val="auto"/>
          <w:sz w:val="24"/>
          <w:szCs w:val="24"/>
        </w:rPr>
      </w:pPr>
      <w:r w:rsidRPr="0045643B">
        <w:rPr>
          <w:rFonts w:asciiTheme="minorHAnsi" w:hAnsiTheme="minorHAnsi"/>
          <w:color w:val="auto"/>
          <w:sz w:val="24"/>
          <w:szCs w:val="24"/>
        </w:rPr>
        <w:t>Which Photographer did you choose and</w:t>
      </w:r>
      <w:r w:rsidRPr="0045643B">
        <w:rPr>
          <w:rFonts w:asciiTheme="minorHAnsi" w:hAnsiTheme="minorHAnsi"/>
          <w:color w:val="auto"/>
          <w:spacing w:val="-18"/>
          <w:sz w:val="24"/>
          <w:szCs w:val="24"/>
        </w:rPr>
        <w:t xml:space="preserve"> </w:t>
      </w:r>
      <w:r w:rsidRPr="0045643B">
        <w:rPr>
          <w:rFonts w:asciiTheme="minorHAnsi" w:hAnsiTheme="minorHAnsi"/>
          <w:color w:val="auto"/>
          <w:sz w:val="24"/>
          <w:szCs w:val="24"/>
        </w:rPr>
        <w:t>why?</w:t>
      </w:r>
    </w:p>
    <w:p w14:paraId="1144133F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7BA31D0B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3B9E21F0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3C88C03E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6543CC02" w14:textId="77777777" w:rsidR="00E03988" w:rsidRPr="0045643B" w:rsidRDefault="00E03988" w:rsidP="00E03988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244" w:after="0" w:line="240" w:lineRule="auto"/>
        <w:contextualSpacing w:val="0"/>
        <w:rPr>
          <w:sz w:val="24"/>
          <w:szCs w:val="24"/>
        </w:rPr>
      </w:pPr>
      <w:r w:rsidRPr="0045643B">
        <w:rPr>
          <w:sz w:val="24"/>
          <w:szCs w:val="24"/>
        </w:rPr>
        <w:t>What are three words you would use to describe their</w:t>
      </w:r>
      <w:r w:rsidRPr="0045643B">
        <w:rPr>
          <w:spacing w:val="-31"/>
          <w:sz w:val="24"/>
          <w:szCs w:val="24"/>
        </w:rPr>
        <w:t xml:space="preserve"> </w:t>
      </w:r>
      <w:r w:rsidRPr="0045643B">
        <w:rPr>
          <w:sz w:val="24"/>
          <w:szCs w:val="24"/>
        </w:rPr>
        <w:t>work?</w:t>
      </w:r>
    </w:p>
    <w:p w14:paraId="74F65F7C" w14:textId="77777777" w:rsidR="00E03988" w:rsidRPr="0045643B" w:rsidRDefault="00E03988" w:rsidP="00E03988">
      <w:pPr>
        <w:pStyle w:val="BodyText"/>
        <w:spacing w:before="7"/>
        <w:rPr>
          <w:rFonts w:asciiTheme="minorHAnsi" w:hAnsiTheme="minorHAnsi"/>
        </w:rPr>
      </w:pPr>
    </w:p>
    <w:p w14:paraId="2ABA146E" w14:textId="47C41202" w:rsidR="00E03988" w:rsidRPr="0045643B" w:rsidRDefault="00E03988" w:rsidP="00E03988">
      <w:pPr>
        <w:ind w:left="1901"/>
        <w:rPr>
          <w:sz w:val="24"/>
          <w:szCs w:val="24"/>
        </w:rPr>
      </w:pPr>
    </w:p>
    <w:p w14:paraId="3FAE8785" w14:textId="77777777" w:rsidR="00E03988" w:rsidRPr="0045643B" w:rsidRDefault="00E03988" w:rsidP="00E03988">
      <w:pPr>
        <w:pStyle w:val="BodyText"/>
        <w:spacing w:before="12"/>
        <w:rPr>
          <w:rFonts w:asciiTheme="minorHAnsi" w:hAnsiTheme="minorHAnsi"/>
        </w:rPr>
      </w:pPr>
    </w:p>
    <w:p w14:paraId="2591BEB4" w14:textId="145CD0D4" w:rsidR="00E03988" w:rsidRPr="0045643B" w:rsidRDefault="00E03988" w:rsidP="00E03988">
      <w:pPr>
        <w:ind w:left="1901"/>
        <w:rPr>
          <w:sz w:val="24"/>
          <w:szCs w:val="24"/>
        </w:rPr>
      </w:pPr>
    </w:p>
    <w:p w14:paraId="634DBA82" w14:textId="77777777" w:rsidR="00E03988" w:rsidRPr="0045643B" w:rsidRDefault="00E03988" w:rsidP="00E03988">
      <w:pPr>
        <w:pStyle w:val="BodyText"/>
        <w:spacing w:before="5"/>
        <w:rPr>
          <w:rFonts w:asciiTheme="minorHAnsi" w:hAnsiTheme="minorHAnsi"/>
        </w:rPr>
      </w:pPr>
    </w:p>
    <w:p w14:paraId="37F8F321" w14:textId="53E5077B" w:rsidR="00E03988" w:rsidRPr="0045643B" w:rsidRDefault="00E03988" w:rsidP="00E03988">
      <w:pPr>
        <w:ind w:left="1901"/>
        <w:rPr>
          <w:sz w:val="24"/>
          <w:szCs w:val="24"/>
        </w:rPr>
      </w:pPr>
    </w:p>
    <w:p w14:paraId="64941406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1FD11E9F" w14:textId="77777777" w:rsidR="00E03988" w:rsidRPr="0045643B" w:rsidRDefault="00E03988" w:rsidP="00E03988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299" w:after="0" w:line="256" w:lineRule="auto"/>
        <w:ind w:right="287"/>
        <w:contextualSpacing w:val="0"/>
        <w:rPr>
          <w:sz w:val="24"/>
          <w:szCs w:val="24"/>
        </w:rPr>
      </w:pPr>
      <w:r w:rsidRPr="0045643B">
        <w:rPr>
          <w:sz w:val="24"/>
          <w:szCs w:val="24"/>
        </w:rPr>
        <w:t>Explain your thought process – what did you plan to shoot to emulate the photographers work and</w:t>
      </w:r>
      <w:r w:rsidRPr="0045643B">
        <w:rPr>
          <w:spacing w:val="-15"/>
          <w:sz w:val="24"/>
          <w:szCs w:val="24"/>
        </w:rPr>
        <w:t xml:space="preserve"> </w:t>
      </w:r>
      <w:r w:rsidRPr="0045643B">
        <w:rPr>
          <w:sz w:val="24"/>
          <w:szCs w:val="24"/>
        </w:rPr>
        <w:t>why?</w:t>
      </w:r>
    </w:p>
    <w:p w14:paraId="34907794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25483CFD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5F586FAE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5EC141C6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3705216C" w14:textId="77777777" w:rsidR="00E03988" w:rsidRPr="0045643B" w:rsidRDefault="00E03988" w:rsidP="00E03988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222" w:after="0" w:line="261" w:lineRule="auto"/>
        <w:ind w:right="297"/>
        <w:contextualSpacing w:val="0"/>
        <w:rPr>
          <w:sz w:val="24"/>
          <w:szCs w:val="24"/>
        </w:rPr>
      </w:pPr>
      <w:r w:rsidRPr="0045643B">
        <w:rPr>
          <w:sz w:val="24"/>
          <w:szCs w:val="24"/>
        </w:rPr>
        <w:t>What did you use to take the photos? Did you edit them</w:t>
      </w:r>
      <w:r w:rsidRPr="0045643B">
        <w:rPr>
          <w:spacing w:val="-42"/>
          <w:sz w:val="24"/>
          <w:szCs w:val="24"/>
        </w:rPr>
        <w:t xml:space="preserve"> </w:t>
      </w:r>
      <w:r w:rsidRPr="0045643B">
        <w:rPr>
          <w:sz w:val="24"/>
          <w:szCs w:val="24"/>
        </w:rPr>
        <w:t>at all?</w:t>
      </w:r>
    </w:p>
    <w:p w14:paraId="5ADFF391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5C8FD884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15722DCD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5853CFE3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225B1D12" w14:textId="77777777" w:rsidR="00E03988" w:rsidRPr="0045643B" w:rsidRDefault="00E03988" w:rsidP="00E03988">
      <w:pPr>
        <w:pStyle w:val="BodyText"/>
        <w:spacing w:before="9"/>
        <w:rPr>
          <w:rFonts w:asciiTheme="minorHAnsi" w:hAnsiTheme="minorHAnsi"/>
        </w:rPr>
      </w:pPr>
    </w:p>
    <w:p w14:paraId="1C76FAB5" w14:textId="77777777" w:rsidR="00E03988" w:rsidRPr="0045643B" w:rsidRDefault="00E03988" w:rsidP="00E03988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45643B">
        <w:rPr>
          <w:sz w:val="24"/>
          <w:szCs w:val="24"/>
        </w:rPr>
        <w:t>What mood would you describe the images as</w:t>
      </w:r>
      <w:r w:rsidRPr="0045643B">
        <w:rPr>
          <w:spacing w:val="-10"/>
          <w:sz w:val="24"/>
          <w:szCs w:val="24"/>
        </w:rPr>
        <w:t xml:space="preserve"> </w:t>
      </w:r>
      <w:r w:rsidRPr="0045643B">
        <w:rPr>
          <w:sz w:val="24"/>
          <w:szCs w:val="24"/>
        </w:rPr>
        <w:t>having?</w:t>
      </w:r>
    </w:p>
    <w:p w14:paraId="1B7CA9F4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1890B1F6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0207E650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041B4A88" w14:textId="77777777" w:rsidR="00E03988" w:rsidRPr="0045643B" w:rsidRDefault="00E03988" w:rsidP="00E03988">
      <w:pPr>
        <w:pStyle w:val="BodyText"/>
        <w:rPr>
          <w:rFonts w:asciiTheme="minorHAnsi" w:hAnsiTheme="minorHAnsi"/>
        </w:rPr>
      </w:pPr>
    </w:p>
    <w:p w14:paraId="2606F11E" w14:textId="77777777" w:rsidR="00E03988" w:rsidRPr="0045643B" w:rsidRDefault="00E03988" w:rsidP="00E03988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244" w:after="0" w:line="240" w:lineRule="auto"/>
        <w:contextualSpacing w:val="0"/>
        <w:rPr>
          <w:sz w:val="24"/>
          <w:szCs w:val="24"/>
        </w:rPr>
      </w:pPr>
      <w:r w:rsidRPr="0045643B">
        <w:rPr>
          <w:sz w:val="24"/>
          <w:szCs w:val="24"/>
        </w:rPr>
        <w:t>How would you improve your</w:t>
      </w:r>
      <w:r w:rsidRPr="0045643B">
        <w:rPr>
          <w:spacing w:val="-8"/>
          <w:sz w:val="24"/>
          <w:szCs w:val="24"/>
        </w:rPr>
        <w:t xml:space="preserve"> </w:t>
      </w:r>
      <w:r w:rsidRPr="0045643B">
        <w:rPr>
          <w:sz w:val="24"/>
          <w:szCs w:val="24"/>
        </w:rPr>
        <w:t>shoot?</w:t>
      </w:r>
    </w:p>
    <w:p w14:paraId="3BF539D2" w14:textId="77777777" w:rsidR="005F167B" w:rsidRPr="0045643B" w:rsidRDefault="005F167B" w:rsidP="00733EE3">
      <w:pPr>
        <w:shd w:val="clear" w:color="auto" w:fill="FFFFFF"/>
        <w:spacing w:after="0" w:line="216" w:lineRule="atLeast"/>
        <w:ind w:hanging="360"/>
        <w:textAlignment w:val="baseline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0CD29F3" w14:textId="77777777" w:rsidR="00E03988" w:rsidRPr="0045643B" w:rsidRDefault="00E03988" w:rsidP="00C371D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u w:val="single"/>
        </w:rPr>
      </w:pPr>
    </w:p>
    <w:p w14:paraId="7381909D" w14:textId="77777777" w:rsidR="00E03988" w:rsidRPr="0045643B" w:rsidRDefault="00E03988" w:rsidP="00C371D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u w:val="single"/>
        </w:rPr>
      </w:pPr>
    </w:p>
    <w:p w14:paraId="2AEDB6CE" w14:textId="77777777" w:rsidR="00E03988" w:rsidRPr="0045643B" w:rsidRDefault="00E03988" w:rsidP="00C371D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u w:val="single"/>
        </w:rPr>
      </w:pPr>
    </w:p>
    <w:p w14:paraId="70ABD272" w14:textId="77777777" w:rsidR="00E03988" w:rsidRPr="0045643B" w:rsidRDefault="00E03988" w:rsidP="00C371D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u w:val="single"/>
        </w:rPr>
      </w:pPr>
    </w:p>
    <w:p w14:paraId="69E5D05E" w14:textId="77777777" w:rsidR="00E03988" w:rsidRPr="0045643B" w:rsidRDefault="00E03988" w:rsidP="00C371D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u w:val="single"/>
        </w:rPr>
      </w:pPr>
    </w:p>
    <w:sectPr w:rsidR="00E03988" w:rsidRPr="0045643B" w:rsidSect="009D16FB">
      <w:footerReference w:type="default" r:id="rId21"/>
      <w:pgSz w:w="11906" w:h="16838"/>
      <w:pgMar w:top="964" w:right="964" w:bottom="56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11A4" w14:textId="77777777" w:rsidR="00895F82" w:rsidRDefault="00895F82" w:rsidP="00723136">
      <w:pPr>
        <w:spacing w:after="0" w:line="240" w:lineRule="auto"/>
      </w:pPr>
      <w:r>
        <w:separator/>
      </w:r>
    </w:p>
  </w:endnote>
  <w:endnote w:type="continuationSeparator" w:id="0">
    <w:p w14:paraId="3AB4B4A2" w14:textId="77777777" w:rsidR="00895F82" w:rsidRDefault="00895F82" w:rsidP="00723136">
      <w:pPr>
        <w:spacing w:after="0" w:line="240" w:lineRule="auto"/>
      </w:pPr>
      <w:r>
        <w:continuationSeparator/>
      </w:r>
    </w:p>
  </w:endnote>
  <w:endnote w:type="continuationNotice" w:id="1">
    <w:p w14:paraId="48D2B8D5" w14:textId="77777777" w:rsidR="00895F82" w:rsidRDefault="00895F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5058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B8288" w14:textId="478ECE8E" w:rsidR="00AC1B40" w:rsidRDefault="00AC1B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44C9F" w14:textId="77777777" w:rsidR="00AC1B40" w:rsidRDefault="00AC1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4026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4528D" w14:textId="1DC572E3" w:rsidR="00723136" w:rsidRDefault="007231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66A0E" w14:textId="77777777" w:rsidR="00723136" w:rsidRDefault="00723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9B79" w14:textId="77777777" w:rsidR="00895F82" w:rsidRDefault="00895F82" w:rsidP="00723136">
      <w:pPr>
        <w:spacing w:after="0" w:line="240" w:lineRule="auto"/>
      </w:pPr>
      <w:r>
        <w:separator/>
      </w:r>
    </w:p>
  </w:footnote>
  <w:footnote w:type="continuationSeparator" w:id="0">
    <w:p w14:paraId="4BA3C026" w14:textId="77777777" w:rsidR="00895F82" w:rsidRDefault="00895F82" w:rsidP="00723136">
      <w:pPr>
        <w:spacing w:after="0" w:line="240" w:lineRule="auto"/>
      </w:pPr>
      <w:r>
        <w:continuationSeparator/>
      </w:r>
    </w:p>
  </w:footnote>
  <w:footnote w:type="continuationNotice" w:id="1">
    <w:p w14:paraId="38463C97" w14:textId="77777777" w:rsidR="00895F82" w:rsidRDefault="00895F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F81F" w14:textId="46C31AF0" w:rsidR="0046314D" w:rsidRDefault="0046314D" w:rsidP="0046314D">
    <w:pPr>
      <w:pStyle w:val="Header"/>
      <w:jc w:val="right"/>
    </w:pPr>
    <w:r>
      <w:rPr>
        <w:noProof/>
      </w:rPr>
      <w:drawing>
        <wp:inline distT="0" distB="0" distL="0" distR="0" wp14:anchorId="3E36AFE0" wp14:editId="068EDAE4">
          <wp:extent cx="1495425" cy="514350"/>
          <wp:effectExtent l="0" t="0" r="9525" b="0"/>
          <wp:docPr id="1272607133" name="Picture 1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607133" name="Picture 1" descr="A yellow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4DF5FA" w14:textId="77777777" w:rsidR="0046314D" w:rsidRDefault="00463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387E"/>
    <w:multiLevelType w:val="hybridMultilevel"/>
    <w:tmpl w:val="08D40594"/>
    <w:lvl w:ilvl="0" w:tplc="4ADC402E">
      <w:start w:val="1"/>
      <w:numFmt w:val="decimal"/>
      <w:lvlText w:val="%1."/>
      <w:lvlJc w:val="left"/>
      <w:pPr>
        <w:ind w:left="820" w:hanging="360"/>
      </w:pPr>
      <w:rPr>
        <w:rFonts w:ascii="Courier New" w:eastAsia="Courier New" w:hAnsi="Courier New" w:cs="Courier New" w:hint="default"/>
        <w:spacing w:val="1"/>
        <w:w w:val="100"/>
        <w:sz w:val="28"/>
        <w:szCs w:val="28"/>
        <w:lang w:val="en-US" w:eastAsia="en-US" w:bidi="en-US"/>
      </w:rPr>
    </w:lvl>
    <w:lvl w:ilvl="1" w:tplc="9C3AD226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en-US"/>
      </w:rPr>
    </w:lvl>
    <w:lvl w:ilvl="2" w:tplc="BCEEB1D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7A3CBC28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en-US"/>
      </w:rPr>
    </w:lvl>
    <w:lvl w:ilvl="4" w:tplc="CDE8B398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en-US"/>
      </w:rPr>
    </w:lvl>
    <w:lvl w:ilvl="5" w:tplc="4F04BA52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en-US"/>
      </w:rPr>
    </w:lvl>
    <w:lvl w:ilvl="6" w:tplc="845A10EC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en-US"/>
      </w:rPr>
    </w:lvl>
    <w:lvl w:ilvl="7" w:tplc="A0AC9552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  <w:lvl w:ilvl="8" w:tplc="0FD83478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6675D2C"/>
    <w:multiLevelType w:val="hybridMultilevel"/>
    <w:tmpl w:val="939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E2EA9"/>
    <w:multiLevelType w:val="hybridMultilevel"/>
    <w:tmpl w:val="03DEB682"/>
    <w:lvl w:ilvl="0" w:tplc="1ABAD2E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B37B9"/>
    <w:multiLevelType w:val="multilevel"/>
    <w:tmpl w:val="0AC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618329">
    <w:abstractNumId w:val="1"/>
  </w:num>
  <w:num w:numId="2" w16cid:durableId="1548448845">
    <w:abstractNumId w:val="3"/>
  </w:num>
  <w:num w:numId="3" w16cid:durableId="1521049075">
    <w:abstractNumId w:val="2"/>
  </w:num>
  <w:num w:numId="4" w16cid:durableId="28955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12"/>
    <w:rsid w:val="00063F89"/>
    <w:rsid w:val="000B2F83"/>
    <w:rsid w:val="000B7A04"/>
    <w:rsid w:val="000C7EC3"/>
    <w:rsid w:val="000D0080"/>
    <w:rsid w:val="00131B23"/>
    <w:rsid w:val="00131C3F"/>
    <w:rsid w:val="001612ED"/>
    <w:rsid w:val="001621C5"/>
    <w:rsid w:val="00175427"/>
    <w:rsid w:val="00177DDA"/>
    <w:rsid w:val="00181437"/>
    <w:rsid w:val="0019379B"/>
    <w:rsid w:val="001A6260"/>
    <w:rsid w:val="001B65D5"/>
    <w:rsid w:val="001D6661"/>
    <w:rsid w:val="0021569D"/>
    <w:rsid w:val="002212EC"/>
    <w:rsid w:val="002406F2"/>
    <w:rsid w:val="0024254E"/>
    <w:rsid w:val="00270BE4"/>
    <w:rsid w:val="00271EBA"/>
    <w:rsid w:val="00280226"/>
    <w:rsid w:val="002963B8"/>
    <w:rsid w:val="002B2335"/>
    <w:rsid w:val="002C7455"/>
    <w:rsid w:val="003C04C4"/>
    <w:rsid w:val="00412C4C"/>
    <w:rsid w:val="004454D4"/>
    <w:rsid w:val="0045643B"/>
    <w:rsid w:val="0046314D"/>
    <w:rsid w:val="004C675C"/>
    <w:rsid w:val="004D443F"/>
    <w:rsid w:val="004D49CC"/>
    <w:rsid w:val="004F476B"/>
    <w:rsid w:val="00514E44"/>
    <w:rsid w:val="00515312"/>
    <w:rsid w:val="00516BBA"/>
    <w:rsid w:val="00533BD3"/>
    <w:rsid w:val="00550A23"/>
    <w:rsid w:val="00563CA2"/>
    <w:rsid w:val="00572D86"/>
    <w:rsid w:val="0057336F"/>
    <w:rsid w:val="00581044"/>
    <w:rsid w:val="00583D60"/>
    <w:rsid w:val="005D0794"/>
    <w:rsid w:val="005F167B"/>
    <w:rsid w:val="00606B3E"/>
    <w:rsid w:val="00657B1C"/>
    <w:rsid w:val="006614E3"/>
    <w:rsid w:val="00677E53"/>
    <w:rsid w:val="00706385"/>
    <w:rsid w:val="00723136"/>
    <w:rsid w:val="00733EE3"/>
    <w:rsid w:val="007705D3"/>
    <w:rsid w:val="007A1907"/>
    <w:rsid w:val="007C377D"/>
    <w:rsid w:val="007D3DC2"/>
    <w:rsid w:val="008038FA"/>
    <w:rsid w:val="008128EC"/>
    <w:rsid w:val="008438A7"/>
    <w:rsid w:val="00886904"/>
    <w:rsid w:val="0089333F"/>
    <w:rsid w:val="00895F82"/>
    <w:rsid w:val="00896875"/>
    <w:rsid w:val="008C1663"/>
    <w:rsid w:val="008C3A38"/>
    <w:rsid w:val="00960A49"/>
    <w:rsid w:val="00971B63"/>
    <w:rsid w:val="009769D6"/>
    <w:rsid w:val="00994BEF"/>
    <w:rsid w:val="009D16FB"/>
    <w:rsid w:val="009D23D6"/>
    <w:rsid w:val="009D25D9"/>
    <w:rsid w:val="00A07DCB"/>
    <w:rsid w:val="00A15F32"/>
    <w:rsid w:val="00A63547"/>
    <w:rsid w:val="00A77533"/>
    <w:rsid w:val="00AC1B40"/>
    <w:rsid w:val="00AD66AD"/>
    <w:rsid w:val="00AE338A"/>
    <w:rsid w:val="00B05698"/>
    <w:rsid w:val="00B4528F"/>
    <w:rsid w:val="00B64642"/>
    <w:rsid w:val="00B7137D"/>
    <w:rsid w:val="00B82393"/>
    <w:rsid w:val="00B82470"/>
    <w:rsid w:val="00BC3019"/>
    <w:rsid w:val="00BF508E"/>
    <w:rsid w:val="00C13D83"/>
    <w:rsid w:val="00C32FCF"/>
    <w:rsid w:val="00C371D0"/>
    <w:rsid w:val="00C600AF"/>
    <w:rsid w:val="00C7489F"/>
    <w:rsid w:val="00CB4A5F"/>
    <w:rsid w:val="00CB7F1C"/>
    <w:rsid w:val="00CC47DB"/>
    <w:rsid w:val="00CC59C8"/>
    <w:rsid w:val="00D03DA2"/>
    <w:rsid w:val="00D0726D"/>
    <w:rsid w:val="00D50684"/>
    <w:rsid w:val="00D62E91"/>
    <w:rsid w:val="00D718C5"/>
    <w:rsid w:val="00D74232"/>
    <w:rsid w:val="00DB0AA0"/>
    <w:rsid w:val="00DF24CD"/>
    <w:rsid w:val="00E03988"/>
    <w:rsid w:val="00E04E34"/>
    <w:rsid w:val="00ED1F1B"/>
    <w:rsid w:val="00F2586B"/>
    <w:rsid w:val="00F422DD"/>
    <w:rsid w:val="00F962C3"/>
    <w:rsid w:val="00FC30F2"/>
    <w:rsid w:val="00FC416F"/>
    <w:rsid w:val="00FD3F89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A9A61"/>
  <w15:chartTrackingRefBased/>
  <w15:docId w15:val="{67CFF160-D8C0-4310-89C4-B56F6178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15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E3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36"/>
  </w:style>
  <w:style w:type="paragraph" w:styleId="Footer">
    <w:name w:val="footer"/>
    <w:basedOn w:val="Normal"/>
    <w:link w:val="FooterChar"/>
    <w:uiPriority w:val="99"/>
    <w:unhideWhenUsed/>
    <w:rsid w:val="00723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36"/>
  </w:style>
  <w:style w:type="paragraph" w:styleId="NormalWeb">
    <w:name w:val="Normal (Web)"/>
    <w:basedOn w:val="Normal"/>
    <w:uiPriority w:val="99"/>
    <w:semiHidden/>
    <w:unhideWhenUsed/>
    <w:rsid w:val="00ED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0398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88"/>
    <w:rPr>
      <w:rFonts w:ascii="Courier New" w:eastAsia="Courier New" w:hAnsi="Courier New" w:cs="Courier New"/>
      <w:kern w:val="0"/>
      <w:sz w:val="24"/>
      <w:szCs w:val="24"/>
      <w:lang w:val="en-US"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63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44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60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4EE7DE8A6A49829B7F27351A49A5" ma:contentTypeVersion="35" ma:contentTypeDescription="Create a new document." ma:contentTypeScope="" ma:versionID="1ea922ee079f66c3603a28077d9c978c">
  <xsd:schema xmlns:xsd="http://www.w3.org/2001/XMLSchema" xmlns:xs="http://www.w3.org/2001/XMLSchema" xmlns:p="http://schemas.microsoft.com/office/2006/metadata/properties" xmlns:ns2="d30df780-9d3a-467e-9ad5-a5da55f0c232" xmlns:ns3="b7a45d0a-3f2f-493f-85ff-a41b5cd39920" targetNamespace="http://schemas.microsoft.com/office/2006/metadata/properties" ma:root="true" ma:fieldsID="70bb0beb4b7023adb5ab3cff0ee2b4df" ns2:_="" ns3:_="">
    <xsd:import namespace="d30df780-9d3a-467e-9ad5-a5da55f0c232"/>
    <xsd:import namespace="b7a45d0a-3f2f-493f-85ff-a41b5cd3992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f780-9d3a-467e-9ad5-a5da55f0c2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5d0a-3f2f-493f-85ff-a41b5cd39920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01ef77c-3f06-4878-837b-e9dd8fc4aa9c}" ma:internalName="TaxCatchAll" ma:showField="CatchAllData" ma:web="b7a45d0a-3f2f-493f-85ff-a41b5cd39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d30df780-9d3a-467e-9ad5-a5da55f0c232">
      <UserInfo>
        <DisplayName/>
        <AccountId xsi:nil="true"/>
        <AccountType/>
      </UserInfo>
    </Members>
    <Self_Registration_Enabled xmlns="d30df780-9d3a-467e-9ad5-a5da55f0c232" xsi:nil="true"/>
    <TeamsChannelId xmlns="d30df780-9d3a-467e-9ad5-a5da55f0c232" xsi:nil="true"/>
    <IsNotebookLocked xmlns="d30df780-9d3a-467e-9ad5-a5da55f0c232" xsi:nil="true"/>
    <FolderType xmlns="d30df780-9d3a-467e-9ad5-a5da55f0c232" xsi:nil="true"/>
    <Distribution_Groups xmlns="d30df780-9d3a-467e-9ad5-a5da55f0c232" xsi:nil="true"/>
    <Invited_Leaders xmlns="d30df780-9d3a-467e-9ad5-a5da55f0c232" xsi:nil="true"/>
    <NotebookType xmlns="d30df780-9d3a-467e-9ad5-a5da55f0c232" xsi:nil="true"/>
    <Leaders xmlns="d30df780-9d3a-467e-9ad5-a5da55f0c232">
      <UserInfo>
        <DisplayName/>
        <AccountId xsi:nil="true"/>
        <AccountType/>
      </UserInfo>
    </Leaders>
    <Has_Leaders_Only_SectionGroup xmlns="d30df780-9d3a-467e-9ad5-a5da55f0c232" xsi:nil="true"/>
    <Invited_Members xmlns="d30df780-9d3a-467e-9ad5-a5da55f0c232" xsi:nil="true"/>
    <LMS_Mappings xmlns="d30df780-9d3a-467e-9ad5-a5da55f0c232" xsi:nil="true"/>
    <CultureName xmlns="d30df780-9d3a-467e-9ad5-a5da55f0c232" xsi:nil="true"/>
    <Owner xmlns="d30df780-9d3a-467e-9ad5-a5da55f0c232">
      <UserInfo>
        <DisplayName/>
        <AccountId xsi:nil="true"/>
        <AccountType/>
      </UserInfo>
    </Owner>
    <lcf76f155ced4ddcb4097134ff3c332f xmlns="d30df780-9d3a-467e-9ad5-a5da55f0c232">
      <Terms xmlns="http://schemas.microsoft.com/office/infopath/2007/PartnerControls"/>
    </lcf76f155ced4ddcb4097134ff3c332f>
    <Member_Groups xmlns="d30df780-9d3a-467e-9ad5-a5da55f0c232">
      <UserInfo>
        <DisplayName/>
        <AccountId xsi:nil="true"/>
        <AccountType/>
      </UserInfo>
    </Member_Groups>
    <DefaultSectionNames xmlns="d30df780-9d3a-467e-9ad5-a5da55f0c232" xsi:nil="true"/>
    <Is_Collaboration_Space_Locked xmlns="d30df780-9d3a-467e-9ad5-a5da55f0c232" xsi:nil="true"/>
    <AppVersion xmlns="d30df780-9d3a-467e-9ad5-a5da55f0c232" xsi:nil="true"/>
    <TaxCatchAll xmlns="b7a45d0a-3f2f-493f-85ff-a41b5cd39920" xsi:nil="true"/>
    <Math_Settings xmlns="d30df780-9d3a-467e-9ad5-a5da55f0c232" xsi:nil="true"/>
    <Templates xmlns="d30df780-9d3a-467e-9ad5-a5da55f0c2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0294C-0AA9-40CA-884E-1DC9D77E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df780-9d3a-467e-9ad5-a5da55f0c232"/>
    <ds:schemaRef ds:uri="b7a45d0a-3f2f-493f-85ff-a41b5cd39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535D9-AC59-4FE9-9ACE-1CF813EC2AAB}">
  <ds:schemaRefs>
    <ds:schemaRef ds:uri="http://schemas.microsoft.com/office/2006/metadata/properties"/>
    <ds:schemaRef ds:uri="http://schemas.microsoft.com/office/infopath/2007/PartnerControls"/>
    <ds:schemaRef ds:uri="d30df780-9d3a-467e-9ad5-a5da55f0c232"/>
    <ds:schemaRef ds:uri="b7a45d0a-3f2f-493f-85ff-a41b5cd39920"/>
  </ds:schemaRefs>
</ds:datastoreItem>
</file>

<file path=customXml/itemProps3.xml><?xml version="1.0" encoding="utf-8"?>
<ds:datastoreItem xmlns:ds="http://schemas.openxmlformats.org/officeDocument/2006/customXml" ds:itemID="{E599F5E1-D005-4A01-8979-E9BB30C6F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Voller</dc:creator>
  <cp:keywords/>
  <dc:description/>
  <cp:lastModifiedBy>Georgina Dunn</cp:lastModifiedBy>
  <cp:revision>6</cp:revision>
  <cp:lastPrinted>2024-06-18T11:12:00Z</cp:lastPrinted>
  <dcterms:created xsi:type="dcterms:W3CDTF">2024-06-18T12:04:00Z</dcterms:created>
  <dcterms:modified xsi:type="dcterms:W3CDTF">2024-06-18T12:07:00Z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0x010100C9AA4EE7DE8A6A49829B7F27351A49A5</vt:lpwstr>
  </property>
  <property fmtid="{D5CDD505-2E9C-101B-9397-08002B2CF9AE}" pid="3" name="MediaServiceImageTags">
    <vt:lpwstr/>
  </property>
</Properties>
</file>